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4082" w14:textId="00AC7E3A" w:rsidR="000C1E2C" w:rsidRPr="0031122C" w:rsidRDefault="000C1E2C" w:rsidP="003C77F7">
      <w:pPr>
        <w:spacing w:after="285" w:line="240" w:lineRule="auto"/>
        <w:jc w:val="center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Упражнения по теме «Правописание приставок ПРЕ- и ПРИ-»</w:t>
      </w:r>
    </w:p>
    <w:p w14:paraId="72D49DE8" w14:textId="77777777" w:rsidR="000C1E2C" w:rsidRPr="000C1E2C" w:rsidRDefault="000C1E2C" w:rsidP="003C77F7">
      <w:pPr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0C1E2C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14:paraId="61BAAF96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Упражнение 1.</w:t>
      </w:r>
    </w:p>
    <w:p w14:paraId="51EEF352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Вставьте пропущенные буквы. Распределите и запишите слова в две колонки: в первую — с приставкой 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при-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, во вторую — с приставкой 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пре-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56F964DC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Старинное пр...дание, камень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ткновения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,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чуды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природы, пр...ступить (к делу), богатое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даное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,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вратности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судьбы, пр...одоление препятствий, не надо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рекаться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пр...знание в содеянном, пр...бывать в бездействии,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беспр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кословно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повиноваться,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верженец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новых взглядов, пр...дать друга, пр...мирить врагов, пр...бытие поезда,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непр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менное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условие, полезное пр...обретение, жизнь без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крас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, пр...забавный случай,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ломление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лучей,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вышение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полномочий, пр...остановить слушание дела, давать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сягу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, искатели пр...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ключений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</w:t>
      </w:r>
    </w:p>
    <w:p w14:paraId="389F1E1E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 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14:paraId="4B5348B4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Упражнение 2.</w:t>
      </w:r>
    </w:p>
    <w:p w14:paraId="5518F921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Составьте словосочетания с данными словами. Объясните значение приставок 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пре- 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и 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при-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3A1A5BBA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14:paraId="203DC843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Превратить, презирать, преодолеть, претворить, привыкнуть, пригласить, приготовить, приостановить, превзойти, превратиться.</w:t>
      </w:r>
    </w:p>
    <w:p w14:paraId="7D387612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14:paraId="7A169888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Упражнение 3.</w:t>
      </w:r>
    </w:p>
    <w:p w14:paraId="4FE68D52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Замените обороты словами с приставками 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пре-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 и 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при-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5AC85CA0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14:paraId="53965E29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Усердный, старательный; находящийся возле школы; приехать куда-нибудь; сообщить недругу какую-либо тайну; устный рассказ, история, передающаяся из поколения в поколение; склонности, ставшие обычными, постоянными; обратить что-либо в нечто другое; лечь ненадолго; охранник, стоящий у ворот; перестать что-либо делать; немного открыть.</w:t>
      </w:r>
    </w:p>
    <w:p w14:paraId="4AA72449" w14:textId="77777777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  </w:t>
      </w:r>
    </w:p>
    <w:p w14:paraId="0927D2C0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           Упражнение 4.</w:t>
      </w:r>
    </w:p>
    <w:p w14:paraId="57CCB523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Вставьте пропущенные буквы, распределяя слова по столбикам (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пре-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, </w:t>
      </w: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при-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14:paraId="404BE3F8" w14:textId="7543A23D" w:rsidR="000C1E2C" w:rsidRPr="0031122C" w:rsidRDefault="000C1E2C" w:rsidP="003C77F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Пр_дорожный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пр_открыть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пр_одолеть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пр_пятствие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пр_возмочь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боль,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пр_сесть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на скамью,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пр_глушить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пр_морский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пр_сытиться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пр_небрегать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пр_вращение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пр_следование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пр_знаться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пр_зирать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труса,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пр_брежный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пр_ображение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пр_ступить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к делу,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пр_остановить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пр_восходный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пр_образование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пр_града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пр_строить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знаки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пр_пинания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пр_забавный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котенок.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Пр_бывать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в неведении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пр_бывать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по расписанию;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пр_емник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традиций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пр_емник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«Турист-2</w:t>
      </w:r>
      <w:r w:rsidR="003C77F7"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»</w:t>
      </w:r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;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пр_зрение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к смерти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пр_зрение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сироты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пр_зор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;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пр_зирать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угрозы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пр_зирать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детей, потерявших родителей</w:t>
      </w:r>
      <w:r w:rsidR="003C77F7"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;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пр_творить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в жизнь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пр_творить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дверь;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пр_ходящий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момент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пр_ходящий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медработник;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пр_клонить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ветви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пр_клонить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колена;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пр_падать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к земле – </w:t>
      </w:r>
      <w:proofErr w:type="spellStart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пр_подать</w:t>
      </w:r>
      <w:proofErr w:type="spellEnd"/>
      <w:r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уро</w:t>
      </w:r>
      <w:r w:rsidR="003C77F7" w:rsidRPr="0031122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к.</w:t>
      </w:r>
    </w:p>
    <w:p w14:paraId="3A75759D" w14:textId="77777777" w:rsidR="000C1E2C" w:rsidRPr="0031122C" w:rsidRDefault="000C1E2C" w:rsidP="003C77F7">
      <w:pPr>
        <w:spacing w:after="31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14:paraId="472DDDAE" w14:textId="77777777" w:rsidR="000C1E2C" w:rsidRPr="0031122C" w:rsidRDefault="000C1E2C" w:rsidP="003C77F7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Тест по теме "Правописание приставок ПРЕ- и ПРИ-"</w:t>
      </w:r>
    </w:p>
    <w:p w14:paraId="459E274A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1. В каком слове пишется приставка пре-?</w:t>
      </w:r>
    </w:p>
    <w:p w14:paraId="5F561BDF" w14:textId="77777777" w:rsidR="000C1E2C" w:rsidRPr="0031122C" w:rsidRDefault="000C1E2C" w:rsidP="003C77F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Пр_брежный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;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пр_остановиться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;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пр_прятать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;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br/>
        <w:t>4) 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пр_увеличить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057819A0" w14:textId="77777777" w:rsidR="000C1E2C" w:rsidRPr="0031122C" w:rsidRDefault="000C1E2C" w:rsidP="003C77F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B7BB9E8" w14:textId="77777777" w:rsidR="000C1E2C" w:rsidRPr="0031122C" w:rsidRDefault="000C1E2C" w:rsidP="003C77F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497EE9F" w14:textId="77777777" w:rsidR="000C1E2C" w:rsidRPr="0031122C" w:rsidRDefault="000C1E2C" w:rsidP="003C77F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3AA0E9F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2. В каком слове пишется приставка при-?</w:t>
      </w:r>
    </w:p>
    <w:p w14:paraId="3DFFC0D4" w14:textId="77777777" w:rsidR="000C1E2C" w:rsidRPr="0031122C" w:rsidRDefault="000C1E2C" w:rsidP="003C77F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Пр_успеть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;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пр_вращать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;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br/>
        <w:t>3) 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…жать;</w:t>
      </w:r>
      <w:r w:rsidRPr="0031122C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пр_провождать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17956168" w14:textId="77777777" w:rsidR="000C1E2C" w:rsidRPr="0031122C" w:rsidRDefault="000C1E2C" w:rsidP="003C77F7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8C684D5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lastRenderedPageBreak/>
        <w:t>3. Найдите вариант с орфографической ошибкой.</w:t>
      </w:r>
    </w:p>
    <w:p w14:paraId="52E2C61B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1) президент</w:t>
      </w:r>
    </w:p>
    <w:p w14:paraId="60D6D4C5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2) презирать</w:t>
      </w:r>
    </w:p>
    <w:p w14:paraId="2CAD770A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преоритет</w:t>
      </w:r>
      <w:proofErr w:type="spellEnd"/>
    </w:p>
    <w:p w14:paraId="15BC7C93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>4) президиум</w:t>
      </w:r>
    </w:p>
    <w:p w14:paraId="7B03C0E1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A0B81C1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4. В каком слове пишется приставка пре-?</w:t>
      </w:r>
    </w:p>
    <w:p w14:paraId="067DB96F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морский</w:t>
      </w:r>
      <w:proofErr w:type="spellEnd"/>
    </w:p>
    <w:p w14:paraId="203F9584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землиться</w:t>
      </w:r>
      <w:proofErr w:type="spellEnd"/>
    </w:p>
    <w:p w14:paraId="4257B9A7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пятствие</w:t>
      </w:r>
      <w:proofErr w:type="spellEnd"/>
    </w:p>
    <w:p w14:paraId="3A7A0732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…сесть</w:t>
      </w:r>
    </w:p>
    <w:p w14:paraId="7672E699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310568D4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5. В каком слове пишется приставка при-?</w:t>
      </w:r>
    </w:p>
    <w:p w14:paraId="37936090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…умолкла</w:t>
      </w:r>
    </w:p>
    <w:p w14:paraId="2BEC3C18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…рвали</w:t>
      </w:r>
    </w:p>
    <w:p w14:paraId="20CA3F02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…лестный</w:t>
      </w:r>
    </w:p>
    <w:p w14:paraId="09E004D9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…клонить колени</w:t>
      </w:r>
    </w:p>
    <w:p w14:paraId="7226B97E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2A70D9C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6. В каком слове пишется приставка пре-?</w:t>
      </w:r>
    </w:p>
    <w:p w14:paraId="6DC1F6CE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бирать</w:t>
      </w:r>
      <w:proofErr w:type="spellEnd"/>
    </w:p>
    <w:p w14:paraId="45263492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растать</w:t>
      </w:r>
      <w:proofErr w:type="spellEnd"/>
    </w:p>
    <w:p w14:paraId="65BBA911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влекательный</w:t>
      </w:r>
      <w:proofErr w:type="spellEnd"/>
    </w:p>
    <w:p w14:paraId="6B51DDD2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…большой</w:t>
      </w:r>
    </w:p>
    <w:p w14:paraId="3EB7A9AA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6F4B9A6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7. В каком слове пишется приставка при-?</w:t>
      </w:r>
    </w:p>
    <w:p w14:paraId="1582D572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…возносить</w:t>
      </w:r>
    </w:p>
    <w:p w14:paraId="57433C79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вратиться</w:t>
      </w:r>
      <w:proofErr w:type="spellEnd"/>
    </w:p>
    <w:p w14:paraId="4973C16D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…сесть</w:t>
      </w:r>
    </w:p>
    <w:p w14:paraId="78D059C5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…уменьшить</w:t>
      </w:r>
    </w:p>
    <w:p w14:paraId="6C10DF56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E54E159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8. В каком слове приставка обозначает «неполное действие»?</w:t>
      </w:r>
    </w:p>
    <w:p w14:paraId="7955FDF4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…хорошенький</w:t>
      </w:r>
    </w:p>
    <w:p w14:paraId="72FC65AF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брежный</w:t>
      </w:r>
      <w:proofErr w:type="spellEnd"/>
    </w:p>
    <w:p w14:paraId="57D5E814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…стегнуть</w:t>
      </w:r>
    </w:p>
    <w:p w14:paraId="44352AB2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…открыть</w:t>
      </w:r>
    </w:p>
    <w:p w14:paraId="46B3C9ED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A566C13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9. В каком слове приставка обозначает «приближение»?</w:t>
      </w:r>
    </w:p>
    <w:p w14:paraId="607D1314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…хлынут</w:t>
      </w:r>
    </w:p>
    <w:p w14:paraId="3951E1F9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…лечь</w:t>
      </w:r>
    </w:p>
    <w:p w14:paraId="1556E307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proofErr w:type="gram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пр..милый</w:t>
      </w:r>
      <w:proofErr w:type="spellEnd"/>
      <w:proofErr w:type="gramEnd"/>
    </w:p>
    <w:p w14:paraId="415047A7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пятствие</w:t>
      </w:r>
      <w:proofErr w:type="spellEnd"/>
    </w:p>
    <w:p w14:paraId="3FD9AFC7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1D394487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10. В каком слове написание пре-/при- зависит от контекста?</w:t>
      </w:r>
    </w:p>
    <w:p w14:paraId="3906C3B6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1)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слушиваться</w:t>
      </w:r>
      <w:proofErr w:type="spellEnd"/>
    </w:p>
    <w:p w14:paraId="538F00B2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2)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…нахмурилась</w:t>
      </w:r>
    </w:p>
    <w:p w14:paraId="301A95DD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3)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…давать</w:t>
      </w:r>
    </w:p>
    <w:p w14:paraId="06F41A07" w14:textId="77777777" w:rsidR="000C1E2C" w:rsidRPr="0031122C" w:rsidRDefault="000C1E2C" w:rsidP="003C77F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1122C">
        <w:rPr>
          <w:rFonts w:ascii="Arial" w:eastAsia="Times New Roman" w:hAnsi="Arial" w:cs="Arial"/>
          <w:sz w:val="21"/>
          <w:szCs w:val="21"/>
          <w:lang w:eastAsia="ru-RU"/>
        </w:rPr>
        <w:t xml:space="preserve">4) </w:t>
      </w:r>
      <w:proofErr w:type="spellStart"/>
      <w:r w:rsidRPr="0031122C">
        <w:rPr>
          <w:rFonts w:ascii="Arial" w:eastAsia="Times New Roman" w:hAnsi="Arial" w:cs="Arial"/>
          <w:sz w:val="21"/>
          <w:szCs w:val="21"/>
          <w:lang w:eastAsia="ru-RU"/>
        </w:rPr>
        <w:t>пр</w:t>
      </w:r>
      <w:proofErr w:type="spellEnd"/>
      <w:r w:rsidRPr="0031122C">
        <w:rPr>
          <w:rFonts w:ascii="Arial" w:eastAsia="Times New Roman" w:hAnsi="Arial" w:cs="Arial"/>
          <w:sz w:val="21"/>
          <w:szCs w:val="21"/>
          <w:lang w:eastAsia="ru-RU"/>
        </w:rPr>
        <w:t>…летел</w:t>
      </w:r>
    </w:p>
    <w:p w14:paraId="5D9730BE" w14:textId="77777777" w:rsidR="000C1E2C" w:rsidRPr="0031122C" w:rsidRDefault="000C1E2C" w:rsidP="003C77F7">
      <w:pPr>
        <w:spacing w:after="0" w:line="240" w:lineRule="auto"/>
      </w:pPr>
    </w:p>
    <w:sectPr w:rsidR="000C1E2C" w:rsidRPr="00311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2C"/>
    <w:rsid w:val="000C1E2C"/>
    <w:rsid w:val="00160260"/>
    <w:rsid w:val="0031122C"/>
    <w:rsid w:val="003C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7BA9"/>
  <w15:chartTrackingRefBased/>
  <w15:docId w15:val="{3BEB77A8-6FE9-42EF-B954-F394C492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2019-11-08T06:47:00Z</cp:lastPrinted>
  <dcterms:created xsi:type="dcterms:W3CDTF">2019-11-08T06:42:00Z</dcterms:created>
  <dcterms:modified xsi:type="dcterms:W3CDTF">2021-12-21T10:32:00Z</dcterms:modified>
</cp:coreProperties>
</file>