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F4D" w:rsidRDefault="00B94B95" w:rsidP="00B94B9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4B95">
        <w:rPr>
          <w:rFonts w:ascii="Times New Roman" w:hAnsi="Times New Roman" w:cs="Times New Roman"/>
          <w:b/>
          <w:bCs/>
          <w:sz w:val="24"/>
          <w:szCs w:val="24"/>
          <w:u w:val="single"/>
        </w:rPr>
        <w:t>Категории качества. Определение понятия «качество продукции».</w:t>
      </w:r>
    </w:p>
    <w:p w:rsidR="000F5657" w:rsidRDefault="000F5657" w:rsidP="000F5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3289" cy="6200775"/>
            <wp:effectExtent l="19050" t="0" r="69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617" t="9687" r="26563" b="1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89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E06" w:rsidRDefault="00F16E06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E06" w:rsidRDefault="00F16E06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E06" w:rsidRDefault="00F16E06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E06" w:rsidRDefault="00F16E06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E06" w:rsidRDefault="00F16E06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E06" w:rsidRDefault="00F16E06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E06" w:rsidRDefault="00F16E06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E06" w:rsidRDefault="00F16E06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E06" w:rsidRDefault="00F16E06" w:rsidP="000F5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79340" cy="74866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305" t="6268" r="32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439" cy="748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71A" w:rsidRDefault="00E5171A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71A" w:rsidRDefault="00E5171A" w:rsidP="000F5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6353" cy="802924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587" t="7407" r="3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252" cy="803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71A" w:rsidRDefault="00E5171A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71A" w:rsidRDefault="00806651" w:rsidP="000F5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10984" cy="77343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9984" t="6838" r="32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984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210" w:rsidRDefault="00E66210" w:rsidP="000F56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210" w:rsidRDefault="00E66210" w:rsidP="000F5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41305" cy="6486525"/>
            <wp:effectExtent l="19050" t="0" r="23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9984" t="16239" r="28006" b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58" cy="649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240" w:rsidRPr="00557240" w:rsidRDefault="00557240" w:rsidP="005572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240">
        <w:rPr>
          <w:rFonts w:ascii="Times New Roman" w:hAnsi="Times New Roman" w:cs="Times New Roman"/>
          <w:b/>
          <w:sz w:val="24"/>
          <w:szCs w:val="24"/>
        </w:rPr>
        <w:t>Вопросы (письменно)</w:t>
      </w:r>
    </w:p>
    <w:p w:rsidR="00557240" w:rsidRPr="00557240" w:rsidRDefault="00557240" w:rsidP="0055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40">
        <w:rPr>
          <w:rFonts w:ascii="Times New Roman" w:hAnsi="Times New Roman" w:cs="Times New Roman"/>
          <w:sz w:val="24"/>
          <w:szCs w:val="24"/>
        </w:rPr>
        <w:t>1. Составить глоссарий (словарь) из выделенных в рамках определений.</w:t>
      </w:r>
    </w:p>
    <w:p w:rsidR="00557240" w:rsidRPr="00557240" w:rsidRDefault="00557240" w:rsidP="0055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40">
        <w:rPr>
          <w:rFonts w:ascii="Times New Roman" w:hAnsi="Times New Roman" w:cs="Times New Roman"/>
          <w:sz w:val="24"/>
          <w:szCs w:val="24"/>
        </w:rPr>
        <w:t>2.В чем сущность основных аспектов понимания категории "качество"?</w:t>
      </w:r>
    </w:p>
    <w:p w:rsidR="00557240" w:rsidRPr="00557240" w:rsidRDefault="00557240" w:rsidP="0055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40">
        <w:rPr>
          <w:rFonts w:ascii="Times New Roman" w:hAnsi="Times New Roman" w:cs="Times New Roman"/>
          <w:sz w:val="24"/>
          <w:szCs w:val="24"/>
        </w:rPr>
        <w:t>3. Классификация качественных признаков.</w:t>
      </w:r>
    </w:p>
    <w:p w:rsidR="00557240" w:rsidRPr="00557240" w:rsidRDefault="00557240" w:rsidP="0055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40">
        <w:rPr>
          <w:rFonts w:ascii="Times New Roman" w:hAnsi="Times New Roman" w:cs="Times New Roman"/>
          <w:sz w:val="24"/>
          <w:szCs w:val="24"/>
        </w:rPr>
        <w:t>4.Какие критерии качества в экономике существуют?</w:t>
      </w:r>
    </w:p>
    <w:p w:rsidR="00557240" w:rsidRPr="00557240" w:rsidRDefault="00557240" w:rsidP="0055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40">
        <w:rPr>
          <w:rFonts w:ascii="Times New Roman" w:hAnsi="Times New Roman" w:cs="Times New Roman"/>
          <w:sz w:val="24"/>
          <w:szCs w:val="24"/>
        </w:rPr>
        <w:t>5. Что представляет собой "качество продукции", "качество услуги" и "управление качеством"?</w:t>
      </w:r>
    </w:p>
    <w:p w:rsidR="00557240" w:rsidRPr="00557240" w:rsidRDefault="00557240" w:rsidP="0055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40">
        <w:rPr>
          <w:rFonts w:ascii="Times New Roman" w:hAnsi="Times New Roman" w:cs="Times New Roman"/>
          <w:sz w:val="24"/>
          <w:szCs w:val="24"/>
        </w:rPr>
        <w:t>6. Какие международные стандарты ИСО стали основой менеджмента качества (МК) продукции и услуг во многих странах мира?</w:t>
      </w:r>
    </w:p>
    <w:p w:rsidR="00557240" w:rsidRPr="000F5657" w:rsidRDefault="00557240" w:rsidP="00557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40">
        <w:rPr>
          <w:rFonts w:ascii="Times New Roman" w:hAnsi="Times New Roman" w:cs="Times New Roman"/>
          <w:sz w:val="24"/>
          <w:szCs w:val="24"/>
        </w:rPr>
        <w:t>7. Что включает в себя пирамида качества?</w:t>
      </w:r>
    </w:p>
    <w:sectPr w:rsidR="00557240" w:rsidRPr="000F5657" w:rsidSect="00315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B95"/>
    <w:rsid w:val="000F5657"/>
    <w:rsid w:val="00217119"/>
    <w:rsid w:val="00315F4D"/>
    <w:rsid w:val="003D46EC"/>
    <w:rsid w:val="00557240"/>
    <w:rsid w:val="00806651"/>
    <w:rsid w:val="00B94B95"/>
    <w:rsid w:val="00E5171A"/>
    <w:rsid w:val="00E66210"/>
    <w:rsid w:val="00F1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2022-11-25T12:47:00Z</dcterms:created>
  <dcterms:modified xsi:type="dcterms:W3CDTF">2022-11-25T14:40:00Z</dcterms:modified>
</cp:coreProperties>
</file>