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33"/>
        <w:tblW w:w="10741" w:type="dxa"/>
        <w:tblLook w:val="04A0"/>
      </w:tblPr>
      <w:tblGrid>
        <w:gridCol w:w="457"/>
        <w:gridCol w:w="1727"/>
        <w:gridCol w:w="417"/>
        <w:gridCol w:w="420"/>
        <w:gridCol w:w="416"/>
        <w:gridCol w:w="416"/>
        <w:gridCol w:w="516"/>
        <w:gridCol w:w="416"/>
        <w:gridCol w:w="416"/>
        <w:gridCol w:w="416"/>
        <w:gridCol w:w="416"/>
        <w:gridCol w:w="416"/>
        <w:gridCol w:w="516"/>
        <w:gridCol w:w="416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</w:tblGrid>
      <w:tr w:rsidR="0028429F" w:rsidTr="009F7846">
        <w:trPr>
          <w:trHeight w:val="64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216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40CDD" w:rsidRDefault="00140CDD" w:rsidP="00140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           </w:t>
            </w:r>
          </w:p>
          <w:p w:rsidR="00140CDD" w:rsidRDefault="00527510" w:rsidP="00140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40CDD">
              <w:rPr>
                <w:rFonts w:ascii="Times New Roman" w:hAnsi="Times New Roman"/>
                <w:sz w:val="24"/>
                <w:szCs w:val="24"/>
              </w:rPr>
              <w:t xml:space="preserve">                          дата    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EE554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EE554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EE5545" w:rsidP="0052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EE5545" w:rsidP="0052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EE554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EE554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EE554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EE554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EE554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EE554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EE554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29F" w:rsidTr="009F7846">
        <w:trPr>
          <w:trHeight w:val="176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F" w:rsidRDefault="0028429F" w:rsidP="00284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F" w:rsidRDefault="0028429F" w:rsidP="00284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F" w:rsidRDefault="00EE5545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F" w:rsidRDefault="00EE5545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F" w:rsidRDefault="00EE5545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F" w:rsidRDefault="00EE5545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29F" w:rsidTr="009F78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В.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E7548F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9F7846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E7548F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9F7846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E7548F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9F7846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E7548F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</w:tr>
      <w:tr w:rsidR="0028429F" w:rsidTr="009F78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rPr>
                <w:rFonts w:ascii="Times New Roman" w:hAnsi="Times New Roman"/>
                <w:sz w:val="24"/>
                <w:szCs w:val="24"/>
              </w:rPr>
            </w:pPr>
            <w:r w:rsidRPr="00167EB7">
              <w:rPr>
                <w:rFonts w:ascii="Times New Roman" w:hAnsi="Times New Roman"/>
                <w:sz w:val="24"/>
                <w:szCs w:val="24"/>
                <w:highlight w:val="yellow"/>
              </w:rPr>
              <w:t>Балык К.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9F7846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EF534A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</w:tr>
      <w:tr w:rsidR="0028429F" w:rsidTr="009F78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О.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9F7846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9F7846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9F7846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</w:tr>
      <w:tr w:rsidR="0028429F" w:rsidTr="009F78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Брызгалова А.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9F7846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9F7846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9F7846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9F7846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CF44C8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411B75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</w:tr>
      <w:tr w:rsidR="0028429F" w:rsidTr="009F78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F" w:rsidRDefault="0028429F" w:rsidP="00284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Верёвкина Н.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9F7846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9F7846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9F7846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9F7846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9F7846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167EB7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EF534A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167EB7" w:rsidP="00284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F" w:rsidRDefault="0028429F" w:rsidP="0028429F">
            <w:pPr>
              <w:jc w:val="center"/>
              <w:rPr>
                <w:rFonts w:ascii="Times New Roman" w:hAnsi="Times New Roman"/>
              </w:rPr>
            </w:pPr>
          </w:p>
        </w:tc>
      </w:tr>
      <w:tr w:rsidR="009F7846" w:rsidTr="009F78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46" w:rsidRDefault="009F7846" w:rsidP="009F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Зеленина О.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EF534A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9F7846" w:rsidTr="009F78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46" w:rsidRDefault="009F7846" w:rsidP="009F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Ивашкина К.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EF534A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9F7846" w:rsidTr="009F78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46" w:rsidRDefault="009F7846" w:rsidP="009F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А.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EF534A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EF534A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EF534A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9F7846" w:rsidTr="009F78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46" w:rsidRDefault="009F7846" w:rsidP="009F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167EB7" w:rsidRDefault="009F7846" w:rsidP="009F784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7EB7">
              <w:rPr>
                <w:rFonts w:ascii="Times New Roman" w:hAnsi="Times New Roman"/>
                <w:sz w:val="24"/>
                <w:szCs w:val="24"/>
                <w:highlight w:val="yellow"/>
              </w:rPr>
              <w:t>Киреева В.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9F7846" w:rsidTr="009F78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46" w:rsidRDefault="009F7846" w:rsidP="009F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EF534A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9F7846" w:rsidTr="009F78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46" w:rsidRDefault="009F7846" w:rsidP="009F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Куклин С.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9F7846" w:rsidTr="009F78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46" w:rsidRDefault="009F7846" w:rsidP="009F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167EB7" w:rsidRDefault="009F7846" w:rsidP="009F784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167EB7">
              <w:rPr>
                <w:rFonts w:ascii="Times New Roman" w:hAnsi="Times New Roman"/>
                <w:sz w:val="24"/>
                <w:szCs w:val="24"/>
                <w:highlight w:val="yellow"/>
              </w:rPr>
              <w:t>Курц</w:t>
            </w:r>
            <w:proofErr w:type="spellEnd"/>
            <w:r w:rsidRPr="00167EB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9F7846" w:rsidTr="009F78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46" w:rsidRDefault="009F7846" w:rsidP="009F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Нефёдова К.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EF534A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9F7846" w:rsidTr="009F78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46" w:rsidRDefault="009F7846" w:rsidP="009F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Никанорова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EF534A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9F7846" w:rsidTr="009F78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46" w:rsidRDefault="009F7846" w:rsidP="009F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Пегушина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9F7846" w:rsidTr="009F78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46" w:rsidRDefault="009F7846" w:rsidP="009F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В.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EF534A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EF534A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9F7846" w:rsidTr="009F78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46" w:rsidRDefault="009F7846" w:rsidP="009F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CF44C8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CF44C8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9F7846" w:rsidTr="009F78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46" w:rsidRDefault="009F7846" w:rsidP="009F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167EB7" w:rsidRDefault="009F7846" w:rsidP="009F784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7EB7">
              <w:rPr>
                <w:rFonts w:ascii="Times New Roman" w:hAnsi="Times New Roman"/>
                <w:sz w:val="24"/>
                <w:szCs w:val="24"/>
                <w:highlight w:val="yellow"/>
              </w:rPr>
              <w:t>Ратушная А.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9F7846" w:rsidTr="009F7846">
        <w:trPr>
          <w:trHeight w:val="21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46" w:rsidRDefault="009F7846" w:rsidP="009F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Д.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EF534A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EF534A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9F7846" w:rsidTr="009F78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46" w:rsidRDefault="009F7846" w:rsidP="009F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rPr>
                <w:rFonts w:ascii="Times New Roman" w:hAnsi="Times New Roman"/>
                <w:sz w:val="24"/>
                <w:szCs w:val="24"/>
              </w:rPr>
            </w:pPr>
            <w:r w:rsidRPr="00167EB7">
              <w:rPr>
                <w:rFonts w:ascii="Times New Roman" w:hAnsi="Times New Roman"/>
                <w:sz w:val="24"/>
                <w:szCs w:val="24"/>
                <w:highlight w:val="yellow"/>
              </w:rPr>
              <w:t>Семейкина А.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9F7846" w:rsidTr="009F7846">
        <w:trPr>
          <w:trHeight w:val="25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46" w:rsidRDefault="009F7846" w:rsidP="009F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EF534A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EF534A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9F7846" w:rsidTr="009F78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46" w:rsidRDefault="009F7846" w:rsidP="009F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E7548F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9F7846" w:rsidTr="009F78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46" w:rsidRDefault="009F7846" w:rsidP="009F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EB7">
              <w:rPr>
                <w:rFonts w:ascii="Times New Roman" w:hAnsi="Times New Roman"/>
                <w:sz w:val="24"/>
                <w:szCs w:val="24"/>
                <w:highlight w:val="yellow"/>
              </w:rPr>
              <w:t>Тукова</w:t>
            </w:r>
            <w:proofErr w:type="spellEnd"/>
            <w:r w:rsidRPr="00167EB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9F7846" w:rsidTr="009F78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46" w:rsidRDefault="009F7846" w:rsidP="009F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Цветкова А.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E7548F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E7548F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DD2774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E7548F" w:rsidP="009F7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9F7846" w:rsidTr="009F78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46" w:rsidRDefault="009F7846" w:rsidP="009F7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EB7">
              <w:rPr>
                <w:rFonts w:ascii="Times New Roman" w:hAnsi="Times New Roman"/>
                <w:sz w:val="24"/>
                <w:szCs w:val="24"/>
                <w:highlight w:val="yellow"/>
              </w:rPr>
              <w:t>Шамбер</w:t>
            </w:r>
            <w:proofErr w:type="spellEnd"/>
            <w:r w:rsidRPr="00167EB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Default="009F7846" w:rsidP="009F7846">
            <w:pPr>
              <w:jc w:val="center"/>
              <w:rPr>
                <w:rFonts w:ascii="Times New Roman" w:hAnsi="Times New Roman"/>
              </w:rPr>
            </w:pPr>
          </w:p>
        </w:tc>
      </w:tr>
      <w:tr w:rsidR="009F7846" w:rsidRPr="00C35714" w:rsidTr="009F7846">
        <w:trPr>
          <w:trHeight w:val="336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714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6" w:rsidRPr="00C35714" w:rsidRDefault="009F7846" w:rsidP="009F78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40CDD" w:rsidRPr="00C35714" w:rsidRDefault="00527510" w:rsidP="00140CDD">
      <w:pPr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CA30B4">
        <w:rPr>
          <w:rFonts w:ascii="Times New Roman" w:hAnsi="Times New Roman"/>
          <w:b/>
          <w:sz w:val="18"/>
          <w:szCs w:val="18"/>
        </w:rPr>
        <w:t>ЛАБ</w:t>
      </w:r>
      <w:proofErr w:type="gramEnd"/>
      <w:r w:rsidR="00140CDD" w:rsidRPr="00CA30B4">
        <w:rPr>
          <w:rFonts w:ascii="Times New Roman" w:hAnsi="Times New Roman"/>
          <w:b/>
          <w:sz w:val="18"/>
          <w:szCs w:val="18"/>
        </w:rPr>
        <w:t xml:space="preserve"> </w:t>
      </w:r>
      <w:r w:rsidR="00900E8C">
        <w:rPr>
          <w:rFonts w:ascii="Times New Roman" w:hAnsi="Times New Roman"/>
          <w:b/>
          <w:sz w:val="18"/>
          <w:szCs w:val="18"/>
        </w:rPr>
        <w:t>– 19   Успеваемость группы с 17</w:t>
      </w:r>
      <w:r w:rsidR="00140CDD" w:rsidRPr="00C35714">
        <w:rPr>
          <w:rFonts w:ascii="Times New Roman" w:hAnsi="Times New Roman"/>
          <w:b/>
          <w:sz w:val="18"/>
          <w:szCs w:val="18"/>
        </w:rPr>
        <w:t xml:space="preserve">.03 по </w:t>
      </w:r>
      <w:r>
        <w:rPr>
          <w:rFonts w:ascii="Times New Roman" w:hAnsi="Times New Roman"/>
          <w:b/>
          <w:sz w:val="18"/>
          <w:szCs w:val="18"/>
        </w:rPr>
        <w:t>25</w:t>
      </w:r>
      <w:r w:rsidR="00140CDD" w:rsidRPr="00C35714">
        <w:rPr>
          <w:rFonts w:ascii="Times New Roman" w:hAnsi="Times New Roman"/>
          <w:b/>
          <w:sz w:val="18"/>
          <w:szCs w:val="18"/>
        </w:rPr>
        <w:t>.04</w:t>
      </w:r>
    </w:p>
    <w:p w:rsidR="0028429F" w:rsidRDefault="0028429F" w:rsidP="0028429F">
      <w:pPr>
        <w:spacing w:after="0" w:line="240" w:lineRule="auto"/>
      </w:pPr>
      <w:r>
        <w:t>1 буклет «МЫ в ответе за планету»</w:t>
      </w:r>
    </w:p>
    <w:p w:rsidR="0028429F" w:rsidRPr="0062372F" w:rsidRDefault="0028429F" w:rsidP="0028429F">
      <w:pPr>
        <w:spacing w:after="0" w:line="240" w:lineRule="auto"/>
        <w:rPr>
          <w:lang w:val="en-US"/>
        </w:rPr>
      </w:pPr>
      <w:r>
        <w:t xml:space="preserve">2 конспект 1 </w:t>
      </w:r>
      <w:r>
        <w:rPr>
          <w:lang w:val="en-US"/>
        </w:rPr>
        <w:t>MS Access</w:t>
      </w:r>
    </w:p>
    <w:p w:rsidR="0028429F" w:rsidRPr="0062372F" w:rsidRDefault="0028429F" w:rsidP="0028429F">
      <w:pPr>
        <w:spacing w:after="0" w:line="240" w:lineRule="auto"/>
      </w:pPr>
      <w:r>
        <w:t>3 конспект 2</w:t>
      </w:r>
      <w:r>
        <w:rPr>
          <w:lang w:val="en-US"/>
        </w:rPr>
        <w:t xml:space="preserve"> </w:t>
      </w:r>
      <w:r>
        <w:t>Схема связи</w:t>
      </w:r>
    </w:p>
    <w:p w:rsidR="0028429F" w:rsidRPr="0062372F" w:rsidRDefault="0028429F" w:rsidP="0028429F">
      <w:pPr>
        <w:spacing w:after="0" w:line="240" w:lineRule="auto"/>
        <w:rPr>
          <w:lang w:val="en-US"/>
        </w:rPr>
      </w:pPr>
      <w:r>
        <w:t xml:space="preserve">4 практическая работа </w:t>
      </w:r>
      <w:r>
        <w:rPr>
          <w:lang w:val="en-US"/>
        </w:rPr>
        <w:t>MS Access</w:t>
      </w:r>
    </w:p>
    <w:p w:rsidR="0028429F" w:rsidRPr="0062372F" w:rsidRDefault="0028429F" w:rsidP="0028429F">
      <w:pPr>
        <w:spacing w:after="0" w:line="240" w:lineRule="auto"/>
        <w:rPr>
          <w:lang w:val="en-US"/>
        </w:rPr>
      </w:pPr>
      <w:r>
        <w:t>5 тест</w:t>
      </w:r>
      <w:r>
        <w:rPr>
          <w:lang w:val="en-US"/>
        </w:rPr>
        <w:t xml:space="preserve"> Excel</w:t>
      </w:r>
    </w:p>
    <w:p w:rsidR="0028429F" w:rsidRPr="0062372F" w:rsidRDefault="0028429F" w:rsidP="0028429F">
      <w:pPr>
        <w:spacing w:after="0" w:line="240" w:lineRule="auto"/>
      </w:pPr>
      <w:r>
        <w:t>6 конспект</w:t>
      </w:r>
      <w:r>
        <w:rPr>
          <w:lang w:val="en-US"/>
        </w:rPr>
        <w:t xml:space="preserve"> MS Access </w:t>
      </w:r>
      <w:r>
        <w:t>запросы</w:t>
      </w:r>
    </w:p>
    <w:p w:rsidR="0028429F" w:rsidRDefault="0028429F" w:rsidP="0028429F">
      <w:pPr>
        <w:spacing w:after="0" w:line="240" w:lineRule="auto"/>
      </w:pPr>
      <w:r>
        <w:t xml:space="preserve">7 тест </w:t>
      </w:r>
      <w:r>
        <w:rPr>
          <w:lang w:val="en-US"/>
        </w:rPr>
        <w:t>MS Access</w:t>
      </w:r>
    </w:p>
    <w:p w:rsidR="0028429F" w:rsidRPr="0062372F" w:rsidRDefault="0028429F" w:rsidP="0028429F">
      <w:pPr>
        <w:spacing w:after="0" w:line="240" w:lineRule="auto"/>
        <w:rPr>
          <w:lang w:val="en-US"/>
        </w:rPr>
      </w:pPr>
      <w:r>
        <w:t xml:space="preserve">8 зачетная работа </w:t>
      </w:r>
      <w:r>
        <w:rPr>
          <w:lang w:val="en-US"/>
        </w:rPr>
        <w:t>Word</w:t>
      </w:r>
    </w:p>
    <w:p w:rsidR="003B6623" w:rsidRDefault="003B6623">
      <w:pPr>
        <w:rPr>
          <w:sz w:val="18"/>
          <w:szCs w:val="18"/>
        </w:rPr>
      </w:pPr>
    </w:p>
    <w:p w:rsidR="00CF7609" w:rsidRPr="00CF7609" w:rsidRDefault="00CF7609" w:rsidP="00CF7609">
      <w:pPr>
        <w:jc w:val="both"/>
        <w:rPr>
          <w:rFonts w:ascii="Times New Roman" w:eastAsiaTheme="minorHAnsi" w:hAnsi="Times New Roman"/>
          <w:b/>
        </w:rPr>
      </w:pPr>
      <w:r w:rsidRPr="00CF7609">
        <w:rPr>
          <w:rFonts w:ascii="Times New Roman" w:eastAsiaTheme="minorHAnsi" w:hAnsi="Times New Roman"/>
          <w:b/>
        </w:rPr>
        <w:t>Пустые клетки – 2-ки.</w:t>
      </w:r>
    </w:p>
    <w:p w:rsidR="00CF7609" w:rsidRPr="00CF7609" w:rsidRDefault="00CF7609">
      <w:pPr>
        <w:rPr>
          <w:rFonts w:ascii="Times New Roman" w:hAnsi="Times New Roman"/>
          <w:b/>
          <w:sz w:val="24"/>
          <w:szCs w:val="24"/>
        </w:rPr>
      </w:pPr>
    </w:p>
    <w:sectPr w:rsidR="00CF7609" w:rsidRPr="00CF7609" w:rsidSect="00140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69C"/>
    <w:rsid w:val="00085372"/>
    <w:rsid w:val="00140CDD"/>
    <w:rsid w:val="00167EB7"/>
    <w:rsid w:val="0028429F"/>
    <w:rsid w:val="002A1AF3"/>
    <w:rsid w:val="003B6623"/>
    <w:rsid w:val="00411B75"/>
    <w:rsid w:val="004D1A33"/>
    <w:rsid w:val="00527510"/>
    <w:rsid w:val="0064469C"/>
    <w:rsid w:val="007E08F9"/>
    <w:rsid w:val="008F1DDA"/>
    <w:rsid w:val="00900E8C"/>
    <w:rsid w:val="009F7846"/>
    <w:rsid w:val="00AC6002"/>
    <w:rsid w:val="00B75F1F"/>
    <w:rsid w:val="00C35714"/>
    <w:rsid w:val="00CA30B4"/>
    <w:rsid w:val="00CF44C8"/>
    <w:rsid w:val="00CF7609"/>
    <w:rsid w:val="00DD2774"/>
    <w:rsid w:val="00E7548F"/>
    <w:rsid w:val="00EE5545"/>
    <w:rsid w:val="00EF534A"/>
    <w:rsid w:val="00F3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гуля</cp:lastModifiedBy>
  <cp:revision>14</cp:revision>
  <dcterms:created xsi:type="dcterms:W3CDTF">2020-04-15T15:36:00Z</dcterms:created>
  <dcterms:modified xsi:type="dcterms:W3CDTF">2020-04-28T06:48:00Z</dcterms:modified>
</cp:coreProperties>
</file>