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33"/>
        <w:tblW w:w="10741" w:type="dxa"/>
        <w:tblLook w:val="04A0"/>
      </w:tblPr>
      <w:tblGrid>
        <w:gridCol w:w="456"/>
        <w:gridCol w:w="2038"/>
        <w:gridCol w:w="417"/>
        <w:gridCol w:w="516"/>
        <w:gridCol w:w="416"/>
        <w:gridCol w:w="417"/>
        <w:gridCol w:w="516"/>
        <w:gridCol w:w="416"/>
        <w:gridCol w:w="516"/>
        <w:gridCol w:w="416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C35714" w:rsidTr="000E259A">
        <w:trPr>
          <w:trHeight w:val="6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216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40CDD" w:rsidRDefault="00140CDD" w:rsidP="00140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.И.           </w:t>
            </w:r>
          </w:p>
          <w:p w:rsidR="00140CDD" w:rsidRDefault="00140CDD" w:rsidP="00140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дата      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FE1B8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FE1B8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FE1B8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8*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17*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22*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714" w:rsidTr="000E259A">
        <w:trPr>
          <w:trHeight w:val="17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DD" w:rsidRDefault="00140CDD" w:rsidP="0021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DD" w:rsidRDefault="00140CDD" w:rsidP="0021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FE1B8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FE1B8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FE1B8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604086" w:rsidRDefault="00210E34" w:rsidP="0021609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4086">
              <w:rPr>
                <w:rFonts w:ascii="Times New Roman" w:hAnsi="Times New Roman"/>
                <w:sz w:val="24"/>
                <w:szCs w:val="24"/>
                <w:highlight w:val="yellow"/>
              </w:rPr>
              <w:t>Байбаков И.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604086" w:rsidRDefault="00210E34" w:rsidP="0021609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4086">
              <w:rPr>
                <w:rFonts w:ascii="Times New Roman" w:hAnsi="Times New Roman"/>
                <w:sz w:val="24"/>
                <w:szCs w:val="24"/>
                <w:highlight w:val="yellow"/>
              </w:rPr>
              <w:t>Буланов А.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210E34" w:rsidP="002160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Ветчанинов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210E34" w:rsidP="00216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О.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8434A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210E34" w:rsidP="002160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Гопкало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8434A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8434A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7804F8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D777E" w:rsidP="00216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Ю.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B5779B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B5779B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7804F8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D777E" w:rsidP="00216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Жуланов С.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604086" w:rsidRDefault="003D777E" w:rsidP="0021609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04086">
              <w:rPr>
                <w:rFonts w:ascii="Times New Roman" w:hAnsi="Times New Roman"/>
                <w:sz w:val="24"/>
                <w:szCs w:val="24"/>
                <w:highlight w:val="yellow"/>
              </w:rPr>
              <w:t>Катюк</w:t>
            </w:r>
            <w:proofErr w:type="spellEnd"/>
            <w:r w:rsidRPr="0060408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D777E" w:rsidP="002160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8434A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8434A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D777E" w:rsidP="002160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Колмогорцев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CE48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8434A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EC76EE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8434A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EC76EE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D777E" w:rsidP="00216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Кравчук М.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604086" w:rsidRDefault="003D777E" w:rsidP="0021609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4086">
              <w:rPr>
                <w:rFonts w:ascii="Times New Roman" w:hAnsi="Times New Roman"/>
                <w:sz w:val="24"/>
                <w:szCs w:val="24"/>
                <w:highlight w:val="yellow"/>
              </w:rPr>
              <w:t>Морозов А.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D777E" w:rsidP="00216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 Д.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604086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604086" w:rsidRDefault="003D777E" w:rsidP="0021609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4086">
              <w:rPr>
                <w:rFonts w:ascii="Times New Roman" w:hAnsi="Times New Roman"/>
                <w:sz w:val="24"/>
                <w:szCs w:val="24"/>
                <w:highlight w:val="yellow"/>
              </w:rPr>
              <w:t>Новожилов Д.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D777E" w:rsidP="002160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Осипюк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D777E" w:rsidP="00216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Д.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D777E" w:rsidP="002160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257B67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D777E" w:rsidP="00216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Разживин Д.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D777E" w:rsidP="00216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Смолкин Е.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D777E" w:rsidP="00216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Денис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rPr>
          <w:trHeight w:val="2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D777E" w:rsidP="003D7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Дмитрий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604086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D777E" w:rsidP="00216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604086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D777E" w:rsidP="002160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604086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Tr="000E25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D" w:rsidRDefault="00140CDD" w:rsidP="00140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D777E" w:rsidP="002160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Ярмакий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38434A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FE1B85" w:rsidP="0021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Default="00140CDD" w:rsidP="0021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C35714" w:rsidRPr="00C35714" w:rsidTr="00C35714">
        <w:trPr>
          <w:trHeight w:val="624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140CDD" w:rsidP="00140CD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714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9A" w:rsidRPr="00C35714" w:rsidRDefault="00FE1B85" w:rsidP="00CE48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FE1B85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9A" w:rsidRPr="00C35714" w:rsidRDefault="000E259A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FE1B85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14" w:rsidRPr="00C35714" w:rsidRDefault="00FE1B85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FE1B85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FE1B85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FE1B85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140CDD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140CDD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140CDD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140CDD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140CDD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140CDD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140CDD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140CDD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140CDD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140CDD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140CDD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140CDD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140CDD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140CDD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140CDD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140CDD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140CDD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140CDD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D" w:rsidRPr="00C35714" w:rsidRDefault="00140CDD" w:rsidP="0021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40CDD" w:rsidRPr="00C35714" w:rsidRDefault="000E259A" w:rsidP="00140CDD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КИП</w:t>
      </w:r>
      <w:r w:rsidR="00CC2EB3">
        <w:rPr>
          <w:rFonts w:ascii="Times New Roman" w:hAnsi="Times New Roman"/>
          <w:b/>
          <w:sz w:val="18"/>
          <w:szCs w:val="18"/>
        </w:rPr>
        <w:t xml:space="preserve"> – 19   Успеваемость группы с 17</w:t>
      </w:r>
      <w:r w:rsidR="00140CDD" w:rsidRPr="00C35714">
        <w:rPr>
          <w:rFonts w:ascii="Times New Roman" w:hAnsi="Times New Roman"/>
          <w:b/>
          <w:sz w:val="18"/>
          <w:szCs w:val="18"/>
        </w:rPr>
        <w:t xml:space="preserve">.03 по </w:t>
      </w:r>
      <w:r w:rsidR="00210E34">
        <w:rPr>
          <w:rFonts w:ascii="Times New Roman" w:hAnsi="Times New Roman"/>
          <w:b/>
          <w:sz w:val="18"/>
          <w:szCs w:val="18"/>
        </w:rPr>
        <w:t>25.</w:t>
      </w:r>
      <w:r w:rsidR="00140CDD" w:rsidRPr="00C35714">
        <w:rPr>
          <w:rFonts w:ascii="Times New Roman" w:hAnsi="Times New Roman"/>
          <w:b/>
          <w:sz w:val="18"/>
          <w:szCs w:val="18"/>
        </w:rPr>
        <w:t>04</w:t>
      </w:r>
    </w:p>
    <w:p w:rsidR="00FE1B85" w:rsidRDefault="00FE1B85" w:rsidP="00FE1B85">
      <w:pPr>
        <w:spacing w:after="0" w:line="240" w:lineRule="auto"/>
        <w:rPr>
          <w:rFonts w:asciiTheme="minorHAnsi" w:hAnsiTheme="minorHAnsi" w:cstheme="minorBidi"/>
        </w:rPr>
      </w:pPr>
      <w:r>
        <w:t>1 буклет «МЫ в ответе за планету»</w:t>
      </w:r>
    </w:p>
    <w:p w:rsidR="00FE1B85" w:rsidRDefault="00FE1B85" w:rsidP="00FE1B85">
      <w:pPr>
        <w:spacing w:after="0" w:line="240" w:lineRule="auto"/>
        <w:rPr>
          <w:lang w:val="en-US"/>
        </w:rPr>
      </w:pPr>
      <w:r>
        <w:t xml:space="preserve">2 конспект 1 </w:t>
      </w:r>
      <w:r>
        <w:rPr>
          <w:lang w:val="en-US"/>
        </w:rPr>
        <w:t>MS Access</w:t>
      </w:r>
    </w:p>
    <w:p w:rsidR="00FE1B85" w:rsidRDefault="00FE1B85" w:rsidP="00604086">
      <w:pPr>
        <w:tabs>
          <w:tab w:val="left" w:pos="1277"/>
        </w:tabs>
        <w:spacing w:after="0" w:line="240" w:lineRule="auto"/>
      </w:pPr>
    </w:p>
    <w:p w:rsidR="00FE1B85" w:rsidRDefault="00FE1B85" w:rsidP="00FE1B85">
      <w:pPr>
        <w:spacing w:after="0" w:line="240" w:lineRule="auto"/>
        <w:rPr>
          <w:lang w:val="en-US"/>
        </w:rPr>
      </w:pPr>
      <w:r>
        <w:t xml:space="preserve">4 практическая работа </w:t>
      </w:r>
      <w:r>
        <w:rPr>
          <w:lang w:val="en-US"/>
        </w:rPr>
        <w:t>MS Access</w:t>
      </w:r>
    </w:p>
    <w:p w:rsidR="00FE1B85" w:rsidRDefault="00FE1B85" w:rsidP="00FE1B85">
      <w:pPr>
        <w:spacing w:after="0" w:line="240" w:lineRule="auto"/>
        <w:rPr>
          <w:lang w:val="en-US"/>
        </w:rPr>
      </w:pPr>
      <w:r>
        <w:t>5 тест</w:t>
      </w:r>
      <w:r>
        <w:rPr>
          <w:lang w:val="en-US"/>
        </w:rPr>
        <w:t xml:space="preserve"> Excel</w:t>
      </w:r>
    </w:p>
    <w:p w:rsidR="00FE1B85" w:rsidRDefault="00FE1B85" w:rsidP="00FE1B85">
      <w:pPr>
        <w:spacing w:after="0" w:line="240" w:lineRule="auto"/>
      </w:pPr>
      <w:r>
        <w:t>6 конспект</w:t>
      </w:r>
      <w:r>
        <w:rPr>
          <w:lang w:val="en-US"/>
        </w:rPr>
        <w:t xml:space="preserve"> MS Access </w:t>
      </w:r>
      <w:r>
        <w:t>запросы</w:t>
      </w:r>
    </w:p>
    <w:p w:rsidR="00FE1B85" w:rsidRDefault="00FE1B85" w:rsidP="00FE1B85">
      <w:pPr>
        <w:spacing w:after="0" w:line="240" w:lineRule="auto"/>
      </w:pPr>
      <w:r>
        <w:t xml:space="preserve">7 тест </w:t>
      </w:r>
      <w:r>
        <w:rPr>
          <w:lang w:val="en-US"/>
        </w:rPr>
        <w:t>MS Access</w:t>
      </w:r>
    </w:p>
    <w:p w:rsidR="00FE1B85" w:rsidRDefault="00FE1B85" w:rsidP="00FE1B85">
      <w:pPr>
        <w:spacing w:after="0" w:line="240" w:lineRule="auto"/>
        <w:rPr>
          <w:lang w:val="en-US"/>
        </w:rPr>
      </w:pPr>
      <w:r>
        <w:t xml:space="preserve">8 зачетная работа </w:t>
      </w:r>
      <w:r>
        <w:rPr>
          <w:lang w:val="en-US"/>
        </w:rPr>
        <w:t>Word</w:t>
      </w:r>
    </w:p>
    <w:p w:rsidR="003B6623" w:rsidRDefault="003B6623">
      <w:pPr>
        <w:rPr>
          <w:sz w:val="18"/>
          <w:szCs w:val="18"/>
        </w:rPr>
      </w:pPr>
    </w:p>
    <w:p w:rsidR="003D777E" w:rsidRDefault="003D777E">
      <w:pPr>
        <w:rPr>
          <w:rFonts w:ascii="Times New Roman" w:hAnsi="Times New Roman"/>
          <w:b/>
          <w:sz w:val="24"/>
          <w:szCs w:val="24"/>
        </w:rPr>
      </w:pPr>
      <w:r w:rsidRPr="003D777E">
        <w:rPr>
          <w:rFonts w:ascii="Times New Roman" w:hAnsi="Times New Roman"/>
          <w:b/>
          <w:sz w:val="24"/>
          <w:szCs w:val="24"/>
        </w:rPr>
        <w:t>Пустые кл</w:t>
      </w:r>
      <w:r>
        <w:rPr>
          <w:rFonts w:ascii="Times New Roman" w:hAnsi="Times New Roman"/>
          <w:b/>
          <w:sz w:val="24"/>
          <w:szCs w:val="24"/>
        </w:rPr>
        <w:t>е</w:t>
      </w:r>
      <w:r w:rsidRPr="003D777E">
        <w:rPr>
          <w:rFonts w:ascii="Times New Roman" w:hAnsi="Times New Roman"/>
          <w:b/>
          <w:sz w:val="24"/>
          <w:szCs w:val="24"/>
        </w:rPr>
        <w:t>тки</w:t>
      </w:r>
      <w:r>
        <w:rPr>
          <w:rFonts w:ascii="Times New Roman" w:hAnsi="Times New Roman"/>
          <w:b/>
          <w:sz w:val="24"/>
          <w:szCs w:val="24"/>
        </w:rPr>
        <w:t xml:space="preserve"> – 2-ки.</w:t>
      </w:r>
    </w:p>
    <w:p w:rsidR="003D777E" w:rsidRPr="003D777E" w:rsidRDefault="003D777E">
      <w:pPr>
        <w:rPr>
          <w:rFonts w:ascii="Times New Roman" w:hAnsi="Times New Roman"/>
          <w:b/>
          <w:sz w:val="24"/>
          <w:szCs w:val="24"/>
        </w:rPr>
      </w:pPr>
    </w:p>
    <w:sectPr w:rsidR="003D777E" w:rsidRPr="003D777E" w:rsidSect="00140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469C"/>
    <w:rsid w:val="000070D5"/>
    <w:rsid w:val="000E259A"/>
    <w:rsid w:val="00140CDD"/>
    <w:rsid w:val="00210E34"/>
    <w:rsid w:val="00257B67"/>
    <w:rsid w:val="0038434A"/>
    <w:rsid w:val="003B6623"/>
    <w:rsid w:val="003D777E"/>
    <w:rsid w:val="00416B2C"/>
    <w:rsid w:val="00434ECC"/>
    <w:rsid w:val="004D1A33"/>
    <w:rsid w:val="00523637"/>
    <w:rsid w:val="00604086"/>
    <w:rsid w:val="0064469C"/>
    <w:rsid w:val="007804F8"/>
    <w:rsid w:val="00B5779B"/>
    <w:rsid w:val="00C35714"/>
    <w:rsid w:val="00C4210B"/>
    <w:rsid w:val="00CC2EB3"/>
    <w:rsid w:val="00CE48BB"/>
    <w:rsid w:val="00EC76EE"/>
    <w:rsid w:val="00FE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гуля</cp:lastModifiedBy>
  <cp:revision>17</cp:revision>
  <dcterms:created xsi:type="dcterms:W3CDTF">2020-04-15T15:36:00Z</dcterms:created>
  <dcterms:modified xsi:type="dcterms:W3CDTF">2020-04-28T06:46:00Z</dcterms:modified>
</cp:coreProperties>
</file>