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21"/>
        <w:tblW w:w="0" w:type="auto"/>
        <w:tblLook w:val="04A0"/>
      </w:tblPr>
      <w:tblGrid>
        <w:gridCol w:w="2376"/>
        <w:gridCol w:w="7420"/>
      </w:tblGrid>
      <w:tr w:rsidR="00406095" w:rsidRPr="006A0D9E" w:rsidTr="004E466D">
        <w:tc>
          <w:tcPr>
            <w:tcW w:w="2376" w:type="dxa"/>
          </w:tcPr>
          <w:p w:rsidR="00406095" w:rsidRPr="006A0D9E" w:rsidRDefault="00406095" w:rsidP="004E466D">
            <w:pPr>
              <w:ind w:firstLine="0"/>
            </w:pPr>
            <w:r w:rsidRPr="006A0D9E">
              <w:t>Дисциплина / МДК</w:t>
            </w:r>
          </w:p>
        </w:tc>
        <w:tc>
          <w:tcPr>
            <w:tcW w:w="7420" w:type="dxa"/>
          </w:tcPr>
          <w:p w:rsidR="00406095" w:rsidRPr="006A0D9E" w:rsidRDefault="00F0554D" w:rsidP="004E466D">
            <w:pPr>
              <w:ind w:firstLine="0"/>
              <w:rPr>
                <w:i/>
              </w:rPr>
            </w:pPr>
            <w:r w:rsidRPr="006A0D9E">
              <w:rPr>
                <w:i/>
              </w:rPr>
              <w:t>МДК 03.01 Технология производства неорганических веществ</w:t>
            </w:r>
          </w:p>
        </w:tc>
      </w:tr>
      <w:tr w:rsidR="00406095" w:rsidRPr="006A0D9E" w:rsidTr="004E466D">
        <w:tc>
          <w:tcPr>
            <w:tcW w:w="2376" w:type="dxa"/>
          </w:tcPr>
          <w:p w:rsidR="00406095" w:rsidRPr="006A0D9E" w:rsidRDefault="00406095" w:rsidP="004E466D">
            <w:pPr>
              <w:ind w:firstLine="0"/>
            </w:pPr>
            <w:r w:rsidRPr="006A0D9E">
              <w:t xml:space="preserve">Группа </w:t>
            </w:r>
          </w:p>
        </w:tc>
        <w:tc>
          <w:tcPr>
            <w:tcW w:w="7420" w:type="dxa"/>
          </w:tcPr>
          <w:p w:rsidR="00406095" w:rsidRPr="006A0D9E" w:rsidRDefault="00F0554D" w:rsidP="004E466D">
            <w:pPr>
              <w:ind w:firstLine="0"/>
            </w:pPr>
            <w:r w:rsidRPr="006A0D9E">
              <w:t>ХТНВ 18</w:t>
            </w:r>
          </w:p>
        </w:tc>
      </w:tr>
      <w:tr w:rsidR="00406095" w:rsidRPr="006A0D9E" w:rsidTr="004E466D">
        <w:tc>
          <w:tcPr>
            <w:tcW w:w="2376" w:type="dxa"/>
          </w:tcPr>
          <w:p w:rsidR="00406095" w:rsidRPr="006A0D9E" w:rsidRDefault="00406095" w:rsidP="004E466D">
            <w:pPr>
              <w:ind w:firstLine="0"/>
            </w:pPr>
            <w:r w:rsidRPr="006A0D9E">
              <w:t xml:space="preserve">Тема занятия  </w:t>
            </w:r>
          </w:p>
        </w:tc>
        <w:tc>
          <w:tcPr>
            <w:tcW w:w="7420" w:type="dxa"/>
          </w:tcPr>
          <w:p w:rsidR="00406095" w:rsidRPr="006A0D9E" w:rsidRDefault="00972AF3" w:rsidP="004E466D">
            <w:pPr>
              <w:ind w:firstLine="0"/>
              <w:rPr>
                <w:i/>
              </w:rPr>
            </w:pPr>
            <w:r>
              <w:rPr>
                <w:i/>
              </w:rPr>
              <w:t>Оформление результатов</w:t>
            </w:r>
          </w:p>
        </w:tc>
      </w:tr>
      <w:tr w:rsidR="00406095" w:rsidRPr="006A0D9E" w:rsidTr="004E466D">
        <w:tc>
          <w:tcPr>
            <w:tcW w:w="2376" w:type="dxa"/>
          </w:tcPr>
          <w:p w:rsidR="00406095" w:rsidRPr="006A0D9E" w:rsidRDefault="004E466D" w:rsidP="004E466D">
            <w:pPr>
              <w:ind w:firstLine="0"/>
            </w:pPr>
            <w:r w:rsidRPr="006A0D9E">
              <w:t>Срок выполнения</w:t>
            </w:r>
          </w:p>
        </w:tc>
        <w:tc>
          <w:tcPr>
            <w:tcW w:w="7420" w:type="dxa"/>
          </w:tcPr>
          <w:p w:rsidR="00406095" w:rsidRPr="006A0D9E" w:rsidRDefault="00972AF3" w:rsidP="004E466D">
            <w:pPr>
              <w:ind w:firstLine="0"/>
            </w:pPr>
            <w:r>
              <w:t>18.10.2021</w:t>
            </w:r>
            <w:r w:rsidR="00CA3DF0">
              <w:t xml:space="preserve"> </w:t>
            </w:r>
          </w:p>
        </w:tc>
      </w:tr>
      <w:tr w:rsidR="004B796E" w:rsidRPr="006A0D9E" w:rsidTr="004E466D">
        <w:tc>
          <w:tcPr>
            <w:tcW w:w="2376" w:type="dxa"/>
          </w:tcPr>
          <w:p w:rsidR="004B796E" w:rsidRPr="006A0D9E" w:rsidRDefault="004B796E" w:rsidP="004E466D">
            <w:pPr>
              <w:ind w:firstLine="0"/>
            </w:pPr>
            <w:r w:rsidRPr="006A0D9E">
              <w:t>Критерии оценивания</w:t>
            </w:r>
          </w:p>
        </w:tc>
        <w:tc>
          <w:tcPr>
            <w:tcW w:w="7420" w:type="dxa"/>
          </w:tcPr>
          <w:p w:rsidR="004B796E" w:rsidRPr="006A0D9E" w:rsidRDefault="00972AF3" w:rsidP="004E466D">
            <w:pPr>
              <w:ind w:firstLine="0"/>
            </w:pPr>
            <w:r>
              <w:t>подготавливаем презентацию к квалификационному экзамену</w:t>
            </w:r>
            <w:r w:rsidR="006A0D9E" w:rsidRPr="006A0D9E">
              <w:t xml:space="preserve"> </w:t>
            </w:r>
          </w:p>
        </w:tc>
      </w:tr>
    </w:tbl>
    <w:p w:rsidR="004E466D" w:rsidRPr="006A0D9E" w:rsidRDefault="004E466D" w:rsidP="004E466D">
      <w:pPr>
        <w:ind w:firstLine="0"/>
        <w:jc w:val="right"/>
      </w:pPr>
      <w:r w:rsidRPr="006A0D9E">
        <w:t xml:space="preserve">ПРИЛОЖЕНИЕ </w:t>
      </w:r>
    </w:p>
    <w:p w:rsidR="004E466D" w:rsidRPr="006A0D9E" w:rsidRDefault="004E466D" w:rsidP="004E466D">
      <w:pPr>
        <w:ind w:firstLine="0"/>
        <w:jc w:val="right"/>
        <w:rPr>
          <w:sz w:val="22"/>
        </w:rPr>
      </w:pPr>
      <w:r w:rsidRPr="006A0D9E">
        <w:rPr>
          <w:sz w:val="22"/>
        </w:rPr>
        <w:t>к Положению об электронном обучении и использовании дистанционных образовательных технологий в образовательном процессе ГБПОУ «БПТ»</w:t>
      </w:r>
    </w:p>
    <w:p w:rsidR="004E466D" w:rsidRDefault="004E466D" w:rsidP="004E466D">
      <w:pPr>
        <w:ind w:firstLine="0"/>
        <w:jc w:val="right"/>
      </w:pPr>
    </w:p>
    <w:p w:rsidR="00B75E14" w:rsidRDefault="00B0318D" w:rsidP="00B27119">
      <w:pPr>
        <w:jc w:val="both"/>
        <w:rPr>
          <w:b/>
        </w:rPr>
      </w:pPr>
      <w:r>
        <w:rPr>
          <w:b/>
        </w:rPr>
        <w:t>Задание за 13.14.15 10.2021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 xml:space="preserve">формляем все расчеты в программу презентации и с 18.10.2021 будет очное обучение приносим на </w:t>
      </w:r>
      <w:proofErr w:type="spellStart"/>
      <w:r>
        <w:rPr>
          <w:b/>
        </w:rPr>
        <w:t>флешки</w:t>
      </w:r>
      <w:proofErr w:type="spellEnd"/>
      <w:r>
        <w:rPr>
          <w:b/>
        </w:rPr>
        <w:t xml:space="preserve"> или также направляем на почту </w:t>
      </w:r>
    </w:p>
    <w:p w:rsidR="0069302E" w:rsidRPr="0069302E" w:rsidRDefault="0069302E" w:rsidP="00805126">
      <w:pPr>
        <w:shd w:val="clear" w:color="auto" w:fill="FFFFFF"/>
        <w:spacing w:after="480" w:line="390" w:lineRule="atLeast"/>
        <w:ind w:firstLine="0"/>
        <w:jc w:val="center"/>
      </w:pPr>
    </w:p>
    <w:sectPr w:rsidR="0069302E" w:rsidRPr="0069302E" w:rsidSect="004136AD">
      <w:pgSz w:w="11900" w:h="16840"/>
      <w:pgMar w:top="851" w:right="880" w:bottom="1440" w:left="144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95059"/>
    <w:rsid w:val="000A56EC"/>
    <w:rsid w:val="00191C76"/>
    <w:rsid w:val="00192220"/>
    <w:rsid w:val="002067A2"/>
    <w:rsid w:val="0035505E"/>
    <w:rsid w:val="0038790D"/>
    <w:rsid w:val="003A35CD"/>
    <w:rsid w:val="00406095"/>
    <w:rsid w:val="004136AD"/>
    <w:rsid w:val="004B796E"/>
    <w:rsid w:val="004E466D"/>
    <w:rsid w:val="004F7325"/>
    <w:rsid w:val="00516C69"/>
    <w:rsid w:val="00561F09"/>
    <w:rsid w:val="005D626F"/>
    <w:rsid w:val="00634C91"/>
    <w:rsid w:val="00643811"/>
    <w:rsid w:val="0069302E"/>
    <w:rsid w:val="006A0D9E"/>
    <w:rsid w:val="00795059"/>
    <w:rsid w:val="007C6EA4"/>
    <w:rsid w:val="00805126"/>
    <w:rsid w:val="0085110C"/>
    <w:rsid w:val="00853929"/>
    <w:rsid w:val="008B041A"/>
    <w:rsid w:val="008B6192"/>
    <w:rsid w:val="00972AF3"/>
    <w:rsid w:val="00987CEC"/>
    <w:rsid w:val="009A78AB"/>
    <w:rsid w:val="009D5D79"/>
    <w:rsid w:val="00A55C27"/>
    <w:rsid w:val="00AE52C4"/>
    <w:rsid w:val="00B0318D"/>
    <w:rsid w:val="00B27119"/>
    <w:rsid w:val="00B57DA1"/>
    <w:rsid w:val="00B70F75"/>
    <w:rsid w:val="00B75E14"/>
    <w:rsid w:val="00C32AFA"/>
    <w:rsid w:val="00CA3DF0"/>
    <w:rsid w:val="00D1283E"/>
    <w:rsid w:val="00D43406"/>
    <w:rsid w:val="00E00EEA"/>
    <w:rsid w:val="00E07B59"/>
    <w:rsid w:val="00E10C8A"/>
    <w:rsid w:val="00E20E2B"/>
    <w:rsid w:val="00E30283"/>
    <w:rsid w:val="00F0554D"/>
    <w:rsid w:val="00FB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59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A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406095"/>
    <w:pPr>
      <w:autoSpaceDE w:val="0"/>
      <w:autoSpaceDN w:val="0"/>
      <w:adjustRightInd w:val="0"/>
      <w:spacing w:line="240" w:lineRule="auto"/>
      <w:ind w:left="39" w:firstLine="0"/>
    </w:pPr>
    <w:rPr>
      <w:rFonts w:cs="Times New Roman"/>
      <w:b/>
      <w:bCs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06095"/>
    <w:rPr>
      <w:rFonts w:ascii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805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2020-09-23T08:41:00Z</cp:lastPrinted>
  <dcterms:created xsi:type="dcterms:W3CDTF">2020-09-23T06:34:00Z</dcterms:created>
  <dcterms:modified xsi:type="dcterms:W3CDTF">2021-10-13T08:10:00Z</dcterms:modified>
</cp:coreProperties>
</file>