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8045"/>
      </w:tblGrid>
      <w:tr w:rsidR="00A80E21" w:rsidTr="00A80E21">
        <w:tc>
          <w:tcPr>
            <w:tcW w:w="1526" w:type="dxa"/>
          </w:tcPr>
          <w:p w:rsidR="00A80E21" w:rsidRDefault="00A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8045" w:type="dxa"/>
          </w:tcPr>
          <w:p w:rsidR="00A80E21" w:rsidRDefault="00A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АПР-21</w:t>
            </w:r>
          </w:p>
        </w:tc>
      </w:tr>
      <w:tr w:rsidR="00A80E21" w:rsidTr="00A80E21">
        <w:tc>
          <w:tcPr>
            <w:tcW w:w="1526" w:type="dxa"/>
          </w:tcPr>
          <w:p w:rsidR="00A80E21" w:rsidRDefault="00A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045" w:type="dxa"/>
          </w:tcPr>
          <w:p w:rsidR="00A80E21" w:rsidRDefault="00A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Система Земля-Луна.</w:t>
            </w:r>
          </w:p>
          <w:p w:rsidR="00A80E21" w:rsidRDefault="00A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Планеты земной группы</w:t>
            </w:r>
          </w:p>
          <w:p w:rsidR="00A80E21" w:rsidRDefault="00A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параграфы, посмотреть видео, выполнить тесты.</w:t>
            </w:r>
          </w:p>
        </w:tc>
      </w:tr>
      <w:tr w:rsidR="00A80E21" w:rsidTr="00A80E21">
        <w:tc>
          <w:tcPr>
            <w:tcW w:w="1526" w:type="dxa"/>
          </w:tcPr>
          <w:p w:rsidR="00A80E21" w:rsidRDefault="00A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045" w:type="dxa"/>
          </w:tcPr>
          <w:p w:rsidR="00A80E21" w:rsidRDefault="00A8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</w:t>
            </w:r>
          </w:p>
        </w:tc>
      </w:tr>
    </w:tbl>
    <w:p w:rsidR="00A80E21" w:rsidRPr="004F7C6F" w:rsidRDefault="00A80E21" w:rsidP="00A80E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Учебник Астрономии: http://school8-vologda.ru/wp-content/uploads/2017/01/030_1-_Astronomia_11kl_Vorontsov-Velyaminov_Straut_2003_-224s.pdf</w:t>
      </w:r>
    </w:p>
    <w:p w:rsidR="00A80E21" w:rsidRDefault="00A80E21" w:rsidP="00A80E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Видео:</w:t>
      </w:r>
    </w:p>
    <w:p w:rsidR="00A80E21" w:rsidRDefault="00A80E21" w:rsidP="00A80E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80E21">
        <w:t xml:space="preserve"> </w:t>
      </w:r>
      <w:hyperlink r:id="rId4" w:history="1">
        <w:r w:rsidRPr="00F67FE1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https://yandex.ru/video/preview/9759690428434424177?text=система%20земля-луна%20астрономия&amp;path=yandex_search&amp;parent-reqid=1669964002206194-17188377816581855579-sas2-0709-sas-l7-balancer-8080-BAL-6573&amp;from_type=vast</w:t>
        </w:r>
      </w:hyperlink>
    </w:p>
    <w:p w:rsidR="0097244C" w:rsidRDefault="00A80E21" w:rsidP="00A8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0956F0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https://yandex.ru/video/preview/2777685765729848279?text=планеты%20земной%20группы&amp;path=yandex_search&amp;parent-reqid=1670214253911718-16550189762837934156-sas3-0783-515-sas-l7-balancer-8080-BAL-5674&amp;from_type=vast</w:t>
        </w:r>
      </w:hyperlink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6F21">
        <w:rPr>
          <w:rFonts w:ascii="Times New Roman" w:hAnsi="Times New Roman" w:cs="Times New Roman"/>
          <w:b/>
          <w:sz w:val="24"/>
          <w:szCs w:val="24"/>
        </w:rPr>
        <w:t>Тест</w:t>
      </w:r>
      <w:r w:rsidRPr="00A80E21">
        <w:rPr>
          <w:rFonts w:ascii="Times New Roman" w:hAnsi="Times New Roman" w:cs="Times New Roman"/>
          <w:sz w:val="24"/>
          <w:szCs w:val="24"/>
        </w:rPr>
        <w:t xml:space="preserve"> </w:t>
      </w:r>
      <w:r w:rsidRPr="00A80E21">
        <w:rPr>
          <w:rFonts w:ascii="Times New Roman" w:hAnsi="Times New Roman" w:cs="Times New Roman"/>
          <w:b/>
          <w:bCs/>
          <w:sz w:val="24"/>
          <w:szCs w:val="24"/>
        </w:rPr>
        <w:t>Система Земля - Луна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Сопоставьте определения и понятия.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Укажите соответствие для всех 4 вариантов ответа: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 xml:space="preserve">1) Лунные моря 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 xml:space="preserve">2) Лунный материк 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Гористая, более светлая, чем лунные моря, часть лунной поверхности.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Занимают около 40 % площади видимой стороны Луны и 16,9 % всей её поверхности.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Часть лунной поверхности (84 %) с большим числом кратеров.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Тёмные и относительно ровные пониженные участки лунной поверхности, покрытые застывшей лавой.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Остаточный грунт, являющийся продуктом космического выветривания породы.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Выберите один из 5 вариантов ответа: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1) Песок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2) Грязь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3) Пыль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4) Базальт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sz w:val="24"/>
          <w:szCs w:val="24"/>
        </w:rPr>
        <w:t>5) Реголит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lastRenderedPageBreak/>
        <w:t>Первый человек, вступивший на поверхность Луны 20 июля 1969 г.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304925" cy="106812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Запишите ответ: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Взаимное гравитационное влияние Земли и Луны выражается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53882" cy="952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82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Выберите несколько из 4 вариантов ответа: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1) в том, что на Луне нет атмосферы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2) в том, что Луна обращена к Земле одной стороной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3) в характере поверхности Луны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4) в наличии приливных сил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Естественный спутник Земли.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Составьте слово из букв: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НЛАУ -&gt; __________________________________________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Дайте односложные ответы - «да» или «нет».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085850" cy="10690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Укажите истинность или ложность вариантов ответа: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Ступала ли на Луну нога человека?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Имеется ли в лунных морях вода?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Является ли Луна ближайшим к Земле небесным телом?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Смог ли бы космонавт на Луне воспользоваться компасом для ориентирования, как путешественник на Земле?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Ось вращения Луны почти перпендикулярна плоскости её орбиты. Будет ли на небе Луны α Малой Медведицы играть роль Полярной звезды?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Характерны ли для Луны резкие смены температур?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Земля имеет форму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1371600" cy="108997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Выберите один из 4 вариантов ответа: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1) прямоугольника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2) геоида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3) шара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4) эллипсоида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Сопоставьте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52525" cy="1152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Укажите соответствие для всех 5 вариантов ответа: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1) Атмосфера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2) Гидросфера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3) Литосфера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4) Магнитосфера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Пока уникальное явление в космосе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Состоит из пяти слоёв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Рассеивает и поглощает солнечное излучение.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Твёрдая оболочка Земли, состоящая из земной коры и верхней части мантии.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Область околоземного космического пространства, занимаемого магнитным полем Земли, контуры которой формируются непрерывным воздействием солнечного ветра.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Укажите, какие сведения касаются Земли, а какие Луны?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Укажите соответствие для всех 5 вариантов ответа: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1) Земля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2) Луна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диаметр равен 3476 км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 xml:space="preserve">__ масса составляет 6 </w:t>
      </w:r>
      <w:proofErr w:type="spellStart"/>
      <w:r w:rsidRPr="00A80E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80E21">
        <w:rPr>
          <w:rFonts w:ascii="Times New Roman" w:hAnsi="Times New Roman" w:cs="Times New Roman"/>
          <w:sz w:val="24"/>
          <w:szCs w:val="24"/>
        </w:rPr>
        <w:t xml:space="preserve"> 10</w:t>
      </w:r>
      <w:r w:rsidRPr="00A80E21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A80E21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 xml:space="preserve">__ период обращения по орбите 365,25 </w:t>
      </w:r>
      <w:proofErr w:type="spellStart"/>
      <w:r w:rsidRPr="00A80E2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80E21">
        <w:rPr>
          <w:rFonts w:ascii="Times New Roman" w:hAnsi="Times New Roman" w:cs="Times New Roman"/>
          <w:sz w:val="24"/>
          <w:szCs w:val="24"/>
        </w:rPr>
        <w:t>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 xml:space="preserve">__ период обращения по орбите 27,3 </w:t>
      </w:r>
      <w:proofErr w:type="spellStart"/>
      <w:r w:rsidRPr="00A80E2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80E21">
        <w:rPr>
          <w:rFonts w:ascii="Times New Roman" w:hAnsi="Times New Roman" w:cs="Times New Roman"/>
          <w:sz w:val="24"/>
          <w:szCs w:val="24"/>
        </w:rPr>
        <w:t>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sz w:val="24"/>
          <w:szCs w:val="24"/>
        </w:rPr>
        <w:t>__ скорость движения по орбите 30 км/</w:t>
      </w:r>
      <w:proofErr w:type="gramStart"/>
      <w:r w:rsidRPr="00A80E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0E21">
        <w:rPr>
          <w:rFonts w:ascii="Times New Roman" w:hAnsi="Times New Roman" w:cs="Times New Roman"/>
          <w:sz w:val="24"/>
          <w:szCs w:val="24"/>
        </w:rPr>
        <w:t>.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80E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Укажите основные оболочки Земли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0E21">
        <w:rPr>
          <w:rFonts w:ascii="Times New Roman" w:hAnsi="Times New Roman" w:cs="Times New Roman"/>
          <w:iCs/>
          <w:sz w:val="24"/>
          <w:szCs w:val="24"/>
        </w:rPr>
        <w:t>Укажите истинность или ложность вариантов ответа: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Термосфера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Атмосфера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lastRenderedPageBreak/>
        <w:t>__ Гидросфера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Радиационный пояс</w:t>
      </w:r>
    </w:p>
    <w:p w:rsidR="00A80E21" w:rsidRPr="00A80E21" w:rsidRDefault="00A80E21" w:rsidP="00A8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E21">
        <w:rPr>
          <w:rFonts w:ascii="Times New Roman" w:hAnsi="Times New Roman" w:cs="Times New Roman"/>
          <w:sz w:val="24"/>
          <w:szCs w:val="24"/>
        </w:rPr>
        <w:t>__ Литосфера</w:t>
      </w:r>
    </w:p>
    <w:p w:rsidR="00A80E21" w:rsidRDefault="00A80E21" w:rsidP="00A8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F21">
        <w:rPr>
          <w:rFonts w:ascii="Times New Roman" w:hAnsi="Times New Roman" w:cs="Times New Roman"/>
          <w:b/>
          <w:sz w:val="24"/>
          <w:szCs w:val="24"/>
        </w:rPr>
        <w:t>Тест Планеты земной группы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21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Вопрос: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Укажите планеты, относящиеся к земной группе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Выберите несколько из 8 вариантов ответа: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1) Марс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2) Меркурий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3) Сатурн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4) Нептун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5) Уран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6) Земля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7) Юпитер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8) Венера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21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Вопрос: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На рисунке изображена планета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Изображение: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 xml:space="preserve"> </w:t>
      </w:r>
      <w:r w:rsidRPr="00296F2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Составьте слово из букв: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РМСА -&gt; __________________________________________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21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Вопрос: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Как называется высочайшая гора Солнечной системы?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Выберите один из 4 вариантов ответа: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1) Олимп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2) горы Максвелла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3) Борозды Пантеон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4) Эверест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21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Вопрос: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Каково общее количество всех спутников планет земной группы?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Изображение: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 xml:space="preserve"> </w:t>
      </w:r>
      <w:r w:rsidRPr="00296F2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14425" cy="1091866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Запишите число: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21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Вопрос: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lastRenderedPageBreak/>
        <w:t>Укажите какая</w:t>
      </w:r>
      <w:proofErr w:type="gramStart"/>
      <w:r w:rsidRPr="00296F2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296F2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96F21">
        <w:rPr>
          <w:rFonts w:ascii="Times New Roman" w:hAnsi="Times New Roman" w:cs="Times New Roman"/>
          <w:sz w:val="24"/>
          <w:szCs w:val="24"/>
        </w:rPr>
        <w:t>) планета (-</w:t>
      </w:r>
      <w:proofErr w:type="spellStart"/>
      <w:r w:rsidRPr="00296F2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96F21">
        <w:rPr>
          <w:rFonts w:ascii="Times New Roman" w:hAnsi="Times New Roman" w:cs="Times New Roman"/>
          <w:sz w:val="24"/>
          <w:szCs w:val="24"/>
        </w:rPr>
        <w:t>) вращается (-</w:t>
      </w:r>
      <w:proofErr w:type="spellStart"/>
      <w:r w:rsidRPr="00296F21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96F21">
        <w:rPr>
          <w:rFonts w:ascii="Times New Roman" w:hAnsi="Times New Roman" w:cs="Times New Roman"/>
          <w:sz w:val="24"/>
          <w:szCs w:val="24"/>
        </w:rPr>
        <w:t>) ретроградно.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Укажите истинность или ложность вариантов ответа: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Марс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Венера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Земля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Меркурий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21">
        <w:rPr>
          <w:rFonts w:ascii="Times New Roman" w:hAnsi="Times New Roman" w:cs="Times New Roman"/>
          <w:b/>
          <w:sz w:val="24"/>
          <w:szCs w:val="24"/>
          <w:u w:val="single"/>
        </w:rPr>
        <w:t>Задание 6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Вопрос: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Сопоставьте планету с её описанием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Укажите соответствие для всех 5 вариантов ответа: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1) Меркурий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2) Венера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3) Земля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4) Марс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первая планета от Солнца и самая маленькая по размерам планета в Солнечной системе.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четвёртая планета от Солнца.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планета, на которой обнаружена жизнь.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шестая по размерам планета Солнечной системы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Атмосфера состоит из сернистого газа и капель серной кислоты.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21">
        <w:rPr>
          <w:rFonts w:ascii="Times New Roman" w:hAnsi="Times New Roman" w:cs="Times New Roman"/>
          <w:b/>
          <w:sz w:val="24"/>
          <w:szCs w:val="24"/>
          <w:u w:val="single"/>
        </w:rPr>
        <w:t>Задание 7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Вопрос: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Какие физические характеристики планеты необходимо знать, чтобы вычислить её среднюю плотность?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Выберите несколько из 4 вариантов ответа: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1) Ускорение свободного падения вблизи её поверхности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2) Значение атмосферного давления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3) Радиус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4) Массу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21">
        <w:rPr>
          <w:rFonts w:ascii="Times New Roman" w:hAnsi="Times New Roman" w:cs="Times New Roman"/>
          <w:b/>
          <w:sz w:val="24"/>
          <w:szCs w:val="24"/>
          <w:u w:val="single"/>
        </w:rPr>
        <w:t>Задание 8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Вопрос: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Какая планета земной группы обладает самым слабым магнитным полем?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Запишите ответ: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21">
        <w:rPr>
          <w:rFonts w:ascii="Times New Roman" w:hAnsi="Times New Roman" w:cs="Times New Roman"/>
          <w:b/>
          <w:sz w:val="24"/>
          <w:szCs w:val="24"/>
          <w:u w:val="single"/>
        </w:rPr>
        <w:t>Задание 9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Вопрос: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Укажите планеты земной группы в порядке удаления их от Солнца.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Укажите порядок следования всех 4 вариантов ответа: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Марс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Меркурий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Земля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__ Венера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21">
        <w:rPr>
          <w:rFonts w:ascii="Times New Roman" w:hAnsi="Times New Roman" w:cs="Times New Roman"/>
          <w:b/>
          <w:sz w:val="24"/>
          <w:szCs w:val="24"/>
          <w:u w:val="single"/>
        </w:rPr>
        <w:t>Задание 10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Вопрос: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Укажите, какие элементы строения планет характерны для планет земной группы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Выберите несколько из 4 вариантов ответа: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1) Ядро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2) Кора</w:t>
      </w:r>
    </w:p>
    <w:p w:rsidR="00296F21" w:rsidRPr="00296F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3) Силикатная мантия</w:t>
      </w:r>
    </w:p>
    <w:p w:rsidR="00A80E21" w:rsidRPr="00A80E21" w:rsidRDefault="00296F21" w:rsidP="0029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21">
        <w:rPr>
          <w:rFonts w:ascii="Times New Roman" w:hAnsi="Times New Roman" w:cs="Times New Roman"/>
          <w:sz w:val="24"/>
          <w:szCs w:val="24"/>
        </w:rPr>
        <w:t>4) Атмосфера</w:t>
      </w:r>
    </w:p>
    <w:sectPr w:rsidR="00A80E21" w:rsidRPr="00A80E21" w:rsidSect="0097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E21"/>
    <w:rsid w:val="00296F21"/>
    <w:rsid w:val="0097244C"/>
    <w:rsid w:val="00A8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E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andex.ru/video/preview/2777685765729848279?text=&#1087;&#1083;&#1072;&#1085;&#1077;&#1090;&#1099;%20&#1079;&#1077;&#1084;&#1085;&#1086;&#1081;%20&#1075;&#1088;&#1091;&#1087;&#1087;&#1099;&amp;path=yandex_search&amp;parent-reqid=1670214253911718-16550189762837934156-sas3-0783-515-sas-l7-balancer-8080-BAL-5674&amp;from_type=va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yandex.ru/video/preview/9759690428434424177?text=&#1089;&#1080;&#1089;&#1090;&#1077;&#1084;&#1072;%20&#1079;&#1077;&#1084;&#1083;&#1103;-&#1083;&#1091;&#1085;&#1072;%20&#1072;&#1089;&#1090;&#1088;&#1086;&#1085;&#1086;&#1084;&#1080;&#1103;&amp;path=yandex_search&amp;parent-reqid=1669964002206194-17188377816581855579-sas2-0709-sas-l7-balancer-8080-BAL-6573&amp;from_type=vast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913</Words>
  <Characters>5209</Characters>
  <Application>Microsoft Office Word</Application>
  <DocSecurity>0</DocSecurity>
  <Lines>43</Lines>
  <Paragraphs>12</Paragraphs>
  <ScaleCrop>false</ScaleCrop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5</cp:revision>
  <dcterms:created xsi:type="dcterms:W3CDTF">2022-12-06T04:00:00Z</dcterms:created>
  <dcterms:modified xsi:type="dcterms:W3CDTF">2022-12-06T04:15:00Z</dcterms:modified>
</cp:coreProperties>
</file>