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68"/>
        <w:gridCol w:w="7903"/>
      </w:tblGrid>
      <w:tr w:rsidR="0093199D" w:rsidTr="0093199D">
        <w:tc>
          <w:tcPr>
            <w:tcW w:w="1668" w:type="dxa"/>
          </w:tcPr>
          <w:p w:rsidR="0093199D" w:rsidRPr="0093199D" w:rsidRDefault="0069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3199D" w:rsidRPr="0093199D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7903" w:type="dxa"/>
          </w:tcPr>
          <w:p w:rsidR="0093199D" w:rsidRPr="0093199D" w:rsidRDefault="0093199D" w:rsidP="0069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9D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  <w:r w:rsidR="00696A2B">
              <w:rPr>
                <w:rFonts w:ascii="Times New Roman" w:hAnsi="Times New Roman" w:cs="Times New Roman"/>
                <w:sz w:val="24"/>
                <w:szCs w:val="24"/>
              </w:rPr>
              <w:t>МСР-21</w:t>
            </w:r>
          </w:p>
        </w:tc>
      </w:tr>
      <w:tr w:rsidR="0093199D" w:rsidTr="0093199D">
        <w:tc>
          <w:tcPr>
            <w:tcW w:w="1668" w:type="dxa"/>
          </w:tcPr>
          <w:p w:rsidR="0093199D" w:rsidRPr="0093199D" w:rsidRDefault="0093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903" w:type="dxa"/>
          </w:tcPr>
          <w:p w:rsidR="0093199D" w:rsidRDefault="0093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Utsaah" w:hAnsi="Utsaah" w:cs="Utsaah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Законы движения планет.</w:t>
            </w:r>
          </w:p>
          <w:p w:rsidR="0093199D" w:rsidRDefault="0093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Utsaah" w:hAnsi="Utsaah" w:cs="Utsaah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Определение расстояний и размеров тел.</w:t>
            </w:r>
          </w:p>
          <w:p w:rsidR="0093199D" w:rsidRDefault="0093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Utsaah" w:hAnsi="Utsaah" w:cs="Utsaah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Движение небесных тел под действием сил тяготения.</w:t>
            </w:r>
          </w:p>
          <w:p w:rsidR="0093199D" w:rsidRPr="0093199D" w:rsidRDefault="0093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видео, составить краткий конспект, решить тес</w:t>
            </w:r>
            <w:r w:rsidR="00A353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99D" w:rsidTr="0093199D">
        <w:tc>
          <w:tcPr>
            <w:tcW w:w="1668" w:type="dxa"/>
          </w:tcPr>
          <w:p w:rsidR="0093199D" w:rsidRPr="0093199D" w:rsidRDefault="0093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7903" w:type="dxa"/>
          </w:tcPr>
          <w:p w:rsidR="0093199D" w:rsidRPr="0093199D" w:rsidRDefault="0093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урок по расписанию</w:t>
            </w:r>
          </w:p>
        </w:tc>
      </w:tr>
    </w:tbl>
    <w:p w:rsidR="0093199D" w:rsidRPr="004F7C6F" w:rsidRDefault="0093199D" w:rsidP="009319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7C6F">
        <w:rPr>
          <w:rFonts w:ascii="Times New Roman" w:hAnsi="Times New Roman" w:cs="Times New Roman"/>
          <w:sz w:val="24"/>
          <w:szCs w:val="24"/>
        </w:rPr>
        <w:t>Учебник Астрономии: http://school8-vologda.ru/wp-content/uploads/2017/01/030_1-_Astronomia_11kl_Vorontsov-Velyaminov_Straut_2003_-224s.pdf</w:t>
      </w:r>
    </w:p>
    <w:p w:rsidR="0093199D" w:rsidRDefault="0093199D" w:rsidP="009319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7C6F">
        <w:rPr>
          <w:rFonts w:ascii="Times New Roman" w:hAnsi="Times New Roman" w:cs="Times New Roman"/>
          <w:sz w:val="24"/>
          <w:szCs w:val="24"/>
        </w:rPr>
        <w:t>Видео:</w:t>
      </w:r>
    </w:p>
    <w:p w:rsidR="00273FB5" w:rsidRDefault="0093199D" w:rsidP="00931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3199D">
        <w:t xml:space="preserve"> </w:t>
      </w:r>
      <w:hyperlink r:id="rId4" w:history="1">
        <w:r w:rsidRPr="00347AB4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4794005139609410173?text=законы%20движения%20планет%20солнечной%20системы&amp;path=yandex_search&amp;parent-reqid=1670213679322962-3222940668122443035-sas3-0724-2fe-sas-l7-balancer-8080-BAL-5012&amp;from_type=vast</w:t>
        </w:r>
      </w:hyperlink>
    </w:p>
    <w:p w:rsidR="0093199D" w:rsidRDefault="0093199D" w:rsidP="00931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5" w:history="1">
        <w:r w:rsidRPr="00347AB4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12322788024932291778?text=определение%20расстояний%20и%20размеров%20тел%20в%20солнечной%20системе&amp;path=yandex_search&amp;parent-reqid=1670213730149801-15609322831755963215-sas2-0989-48a-sas-l7-balancer-8080-BAL-2457&amp;from_type=vast</w:t>
        </w:r>
      </w:hyperlink>
    </w:p>
    <w:p w:rsidR="0093199D" w:rsidRDefault="0093199D" w:rsidP="00931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hyperlink r:id="rId6" w:history="1">
        <w:r w:rsidRPr="00347AB4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7228508397045998166?text=движение%20небесных%20тел%20под%20действием%20сил%20тяготения&amp;path=yandex_search&amp;parent-reqid=1670213755805351-8452249946705645534-sas3-0973-1aa-sas-l7-balancer-8080-BAL-1947&amp;from_type=vast</w:t>
        </w:r>
      </w:hyperlink>
    </w:p>
    <w:p w:rsidR="0093199D" w:rsidRPr="0093199D" w:rsidRDefault="0093199D" w:rsidP="00931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99D">
        <w:rPr>
          <w:rFonts w:ascii="Times New Roman" w:hAnsi="Times New Roman" w:cs="Times New Roman"/>
          <w:b/>
          <w:sz w:val="24"/>
          <w:szCs w:val="24"/>
        </w:rPr>
        <w:t>ТЕСТ Конфигурация планет. Синодический период.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199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199D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Укажите условия видимости планет.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199D">
        <w:rPr>
          <w:rFonts w:ascii="Times New Roman" w:hAnsi="Times New Roman" w:cs="Times New Roman"/>
          <w:i/>
          <w:iCs/>
          <w:sz w:val="24"/>
          <w:szCs w:val="24"/>
        </w:rPr>
        <w:t>Выберите несколько из 4 вариантов ответа: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1) Расположение планеты на эклиптике.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2) Расположение планеты по отношению к Земле.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3) Места положения наблюдателя.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4) Расположение планеты по отношению к Солнцу.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199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199D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Укажите конфигурации верхних планет.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199D">
        <w:rPr>
          <w:rFonts w:ascii="Times New Roman" w:hAnsi="Times New Roman" w:cs="Times New Roman"/>
          <w:i/>
          <w:iCs/>
          <w:sz w:val="24"/>
          <w:szCs w:val="24"/>
        </w:rPr>
        <w:t>Выберите несколько из 5 вариантов ответа: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1) Верхнее соединение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2) Нижнее соединение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3) Квадратура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4) Элонгация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5) Противостояние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199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3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199D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Укажите на рисунке положение планеты в момент её верхнего соединения.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199D">
        <w:rPr>
          <w:rFonts w:ascii="Times New Roman" w:hAnsi="Times New Roman" w:cs="Times New Roman"/>
          <w:i/>
          <w:iCs/>
          <w:sz w:val="24"/>
          <w:szCs w:val="24"/>
        </w:rPr>
        <w:lastRenderedPageBreak/>
        <w:t>Укажите место на изображении: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84716" cy="1247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169" cy="124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199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4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199D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Сопоставьте определения и понятия.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199D">
        <w:rPr>
          <w:rFonts w:ascii="Times New Roman" w:hAnsi="Times New Roman" w:cs="Times New Roman"/>
          <w:i/>
          <w:iCs/>
          <w:sz w:val="24"/>
          <w:szCs w:val="24"/>
        </w:rPr>
        <w:t>Изображение: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3450" cy="9334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199D">
        <w:rPr>
          <w:rFonts w:ascii="Times New Roman" w:hAnsi="Times New Roman" w:cs="Times New Roman"/>
          <w:i/>
          <w:iCs/>
          <w:sz w:val="24"/>
          <w:szCs w:val="24"/>
        </w:rPr>
        <w:t>Укажите соответствие для всех 5 вариантов ответа: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1) Соединение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2) Элонгация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3) Противостояние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4) Квадратура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5) Верхнее соединение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__ Положение планеты, при котором угол между направлениями с Земли на верхнюю планету и на Солнце составляет 90°.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__ Положение планеты, при котором она наиболее удалена от Земли и не наблюдается, так как теряется в лучах Солнца.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__ Положение небесного тела Солнечной системы, в котором разница эклиптических долгот его и Солнца равна 180°.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__ Положение планеты, при котором для земного наблюдателя её угловое расстояние от Солнца максимально.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__ Расположение небесных тел, при котором имеет место совпадение их долгот, с точки зрения земного наблюдателя.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199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5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199D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Сопоставьте определения и понятия.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199D">
        <w:rPr>
          <w:rFonts w:ascii="Times New Roman" w:hAnsi="Times New Roman" w:cs="Times New Roman"/>
          <w:i/>
          <w:iCs/>
          <w:sz w:val="24"/>
          <w:szCs w:val="24"/>
        </w:rPr>
        <w:t>Изображение: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7048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199D">
        <w:rPr>
          <w:rFonts w:ascii="Times New Roman" w:hAnsi="Times New Roman" w:cs="Times New Roman"/>
          <w:i/>
          <w:iCs/>
          <w:sz w:val="24"/>
          <w:szCs w:val="24"/>
        </w:rPr>
        <w:t>Укажите соответствие для всех 2 вариантов ответа: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1) Планеты, орбиты которых расположены за земной орбитой.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2) Планеты, орбиты которых расположены ближе к Солнцу, чем орбита Земли.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3) Планеты, орбиты которых расположены под орбитой Земли.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4) Планеты, орбиты которых расположены выше, чем орбитой Земли.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__ Нижние планеты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__ Верхние планеты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199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6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199D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Вопрос: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3199D">
        <w:rPr>
          <w:rFonts w:ascii="Times New Roman" w:hAnsi="Times New Roman" w:cs="Times New Roman"/>
          <w:iCs/>
          <w:sz w:val="24"/>
          <w:szCs w:val="24"/>
        </w:rPr>
        <w:t>Нижние соединения Венеры повторяются через 584 суток. Период вращения Венеры относительно Солнца составляет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199D">
        <w:rPr>
          <w:rFonts w:ascii="Times New Roman" w:hAnsi="Times New Roman" w:cs="Times New Roman"/>
          <w:i/>
          <w:iCs/>
          <w:sz w:val="24"/>
          <w:szCs w:val="24"/>
        </w:rPr>
        <w:t>Запишите число: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199D">
        <w:rPr>
          <w:rFonts w:ascii="Times New Roman" w:hAnsi="Times New Roman" w:cs="Times New Roman"/>
          <w:iCs/>
          <w:sz w:val="24"/>
          <w:szCs w:val="24"/>
        </w:rPr>
        <w:t>суток</w:t>
      </w:r>
      <w:r w:rsidRPr="0093199D">
        <w:rPr>
          <w:rFonts w:ascii="Times New Roman" w:hAnsi="Times New Roman" w:cs="Times New Roman"/>
          <w:i/>
          <w:iCs/>
          <w:sz w:val="24"/>
          <w:szCs w:val="24"/>
        </w:rPr>
        <w:t xml:space="preserve"> ___________________________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199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7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199D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Некоторые характерные взаимные расположения планет, Земли и Солнца, называются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199D">
        <w:rPr>
          <w:rFonts w:ascii="Times New Roman" w:hAnsi="Times New Roman" w:cs="Times New Roman"/>
          <w:i/>
          <w:iCs/>
          <w:sz w:val="24"/>
          <w:szCs w:val="24"/>
        </w:rPr>
        <w:t>Составьте слово из букв: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РНАОКГЦИИФУЯ -&gt; __________________________________________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199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8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199D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Дайте определения: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1) Синодический период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2) Сидерический период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3) Противостояние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199D">
        <w:rPr>
          <w:rFonts w:ascii="Times New Roman" w:hAnsi="Times New Roman" w:cs="Times New Roman"/>
          <w:i/>
          <w:iCs/>
          <w:sz w:val="24"/>
          <w:szCs w:val="24"/>
        </w:rPr>
        <w:t>Укажите порядок следования всех 3 вариантов ответа: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__ промежуток времени, в течение которого планета совершает один полный оборот вокруг Солнца по орбите относительно звёзд.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 xml:space="preserve">__ промежуток времени между двумя последовательными одноимёнными конфигурациями планеты. 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__ наиболее благоприятное время для наблюдения верхних планет.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199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9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199D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Укажите конфигурации нижних планет.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199D">
        <w:rPr>
          <w:rFonts w:ascii="Times New Roman" w:hAnsi="Times New Roman" w:cs="Times New Roman"/>
          <w:i/>
          <w:iCs/>
          <w:sz w:val="24"/>
          <w:szCs w:val="24"/>
        </w:rPr>
        <w:t>Укажите истинность или ложность вариантов ответа: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__ Противостояние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__ Элонгация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__ Квадратура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__ Верхнее соединение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__ Нижнее соединение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199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10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199D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Сколько больших планет насчитывается в Солнечной системе?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199D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1) Их точное число пока неизвестно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2) 8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3) 4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4) 9</w:t>
      </w:r>
    </w:p>
    <w:p w:rsidR="0093199D" w:rsidRPr="00F733B3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3199D" w:rsidRDefault="0093199D" w:rsidP="0093199D"/>
    <w:sectPr w:rsidR="0093199D" w:rsidSect="0027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99D"/>
    <w:rsid w:val="00273FB5"/>
    <w:rsid w:val="00696A2B"/>
    <w:rsid w:val="0087387A"/>
    <w:rsid w:val="0093199D"/>
    <w:rsid w:val="00A3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19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7228508397045998166?text=&#1076;&#1074;&#1080;&#1078;&#1077;&#1085;&#1080;&#1077;%20&#1085;&#1077;&#1073;&#1077;&#1089;&#1085;&#1099;&#1093;%20&#1090;&#1077;&#1083;%20&#1087;&#1086;&#1076;%20&#1076;&#1077;&#1081;&#1089;&#1090;&#1074;&#1080;&#1077;&#1084;%20&#1089;&#1080;&#1083;%20&#1090;&#1103;&#1075;&#1086;&#1090;&#1077;&#1085;&#1080;&#1103;&amp;path=yandex_search&amp;parent-reqid=1670213755805351-8452249946705645534-sas3-0973-1aa-sas-l7-balancer-8080-BAL-1947&amp;from_type=vas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12322788024932291778?text=&#1086;&#1087;&#1088;&#1077;&#1076;&#1077;&#1083;&#1077;&#1085;&#1080;&#1077;%20&#1088;&#1072;&#1089;&#1089;&#1090;&#1086;&#1103;&#1085;&#1080;&#1081;%20&#1080;%20&#1088;&#1072;&#1079;&#1084;&#1077;&#1088;&#1086;&#1074;%20&#1090;&#1077;&#1083;%20&#1074;%20&#1089;&#1086;&#1083;&#1085;&#1077;&#1095;&#1085;&#1086;&#1081;%20&#1089;&#1080;&#1089;&#1090;&#1077;&#1084;&#1077;&amp;path=yandex_search&amp;parent-reqid=1670213730149801-15609322831755963215-sas2-0989-48a-sas-l7-balancer-8080-BAL-2457&amp;from_type=vas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/4794005139609410173?text=&#1079;&#1072;&#1082;&#1086;&#1085;&#1099;%20&#1076;&#1074;&#1080;&#1078;&#1077;&#1085;&#1080;&#1103;%20&#1087;&#1083;&#1072;&#1085;&#1077;&#1090;%20&#1089;&#1086;&#1083;&#1085;&#1077;&#1095;&#1085;&#1086;&#1081;%20&#1089;&#1080;&#1089;&#1090;&#1077;&#1084;&#1099;&amp;path=yandex_search&amp;parent-reqid=1670213679322962-3222940668122443035-sas3-0724-2fe-sas-l7-balancer-8080-BAL-5012&amp;from_type=vast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726</Words>
  <Characters>4139</Characters>
  <Application>Microsoft Office Word</Application>
  <DocSecurity>0</DocSecurity>
  <Lines>34</Lines>
  <Paragraphs>9</Paragraphs>
  <ScaleCrop>false</ScaleCrop>
  <Company>Microsoft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25-05</dc:creator>
  <cp:keywords/>
  <dc:description/>
  <cp:lastModifiedBy>25-05</cp:lastModifiedBy>
  <cp:revision>6</cp:revision>
  <dcterms:created xsi:type="dcterms:W3CDTF">2022-12-05T04:10:00Z</dcterms:created>
  <dcterms:modified xsi:type="dcterms:W3CDTF">2022-12-07T11:18:00Z</dcterms:modified>
</cp:coreProperties>
</file>