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26"/>
        <w:gridCol w:w="8045"/>
      </w:tblGrid>
      <w:tr w:rsidR="00FF6625" w:rsidTr="00FF6625">
        <w:tc>
          <w:tcPr>
            <w:tcW w:w="1526" w:type="dxa"/>
          </w:tcPr>
          <w:p w:rsidR="00FF6625" w:rsidRDefault="00F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13.12.2022</w:t>
            </w:r>
          </w:p>
        </w:tc>
        <w:tc>
          <w:tcPr>
            <w:tcW w:w="8045" w:type="dxa"/>
          </w:tcPr>
          <w:p w:rsidR="00FF6625" w:rsidRDefault="00F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 ЛАБ-21</w:t>
            </w:r>
          </w:p>
        </w:tc>
      </w:tr>
      <w:tr w:rsidR="00FF6625" w:rsidTr="00FF6625">
        <w:tc>
          <w:tcPr>
            <w:tcW w:w="1526" w:type="dxa"/>
          </w:tcPr>
          <w:p w:rsidR="00FF6625" w:rsidRDefault="00F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8045" w:type="dxa"/>
          </w:tcPr>
          <w:p w:rsidR="00FF6625" w:rsidRDefault="00F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Utsaah" w:hAnsi="Utsaah" w:cs="Utsaah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 Малые тела Солнечной системы</w:t>
            </w:r>
            <w:r w:rsidR="004F68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6801" w:rsidRDefault="004F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Карликовые планеты.</w:t>
            </w:r>
          </w:p>
          <w:p w:rsidR="004F6801" w:rsidRDefault="004F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Прочитать, посмотреть видео, выполнить тест.</w:t>
            </w:r>
          </w:p>
        </w:tc>
      </w:tr>
      <w:tr w:rsidR="00FF6625" w:rsidTr="00FF6625">
        <w:tc>
          <w:tcPr>
            <w:tcW w:w="1526" w:type="dxa"/>
          </w:tcPr>
          <w:p w:rsidR="00FF6625" w:rsidRDefault="00FF6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8045" w:type="dxa"/>
          </w:tcPr>
          <w:p w:rsidR="00FF6625" w:rsidRDefault="004F6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урок по расписанию.</w:t>
            </w:r>
          </w:p>
        </w:tc>
      </w:tr>
    </w:tbl>
    <w:p w:rsidR="004F6801" w:rsidRPr="004F6801" w:rsidRDefault="004F6801" w:rsidP="004F6801">
      <w:pPr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Учебник Астрономии: http://school8-vologda.ru/wp-content/uploads/2017/01/030_1-_Astronomia_11kl_Vorontsov-Velyaminov_Straut_2003_-224s.pdf</w:t>
      </w:r>
    </w:p>
    <w:p w:rsidR="004F6801" w:rsidRDefault="004F6801" w:rsidP="004F6801">
      <w:pPr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Видео:</w:t>
      </w:r>
    </w:p>
    <w:p w:rsidR="005E2CCD" w:rsidRDefault="004F6801" w:rsidP="00FF6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4" w:history="1">
        <w:r w:rsidRPr="00B85D72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16534802297448738286?text=малые%20тела%20солнечной%20системы%20астрономия%2011%20класс&amp;path=yandex_search&amp;parent-reqid=1670644493268164-13212622622749808747-vla1-5334-vla-l7-balancer-8080-BAL-7541&amp;from_type=vast</w:t>
        </w:r>
      </w:hyperlink>
    </w:p>
    <w:p w:rsidR="004F6801" w:rsidRDefault="004F6801" w:rsidP="00FF6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5" w:history="1">
        <w:r w:rsidRPr="00B85D72">
          <w:rPr>
            <w:rStyle w:val="a4"/>
            <w:rFonts w:ascii="Times New Roman" w:hAnsi="Times New Roman" w:cs="Times New Roman"/>
            <w:sz w:val="24"/>
            <w:szCs w:val="24"/>
          </w:rPr>
          <w:t>https://yandex.ru/video/preview/2800310644960256828?text=карликовые%20планеты%20солнечной%20системы&amp;path=yandex_search&amp;parent-reqid=1670930674013125-1848901066296921330-vla1-4657-vla-l7-balancer-8080-BAL-5961&amp;from_type=vast</w:t>
        </w:r>
      </w:hyperlink>
    </w:p>
    <w:p w:rsidR="004F6801" w:rsidRPr="004F6801" w:rsidRDefault="004F6801" w:rsidP="004F6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Тест:</w:t>
      </w:r>
    </w:p>
    <w:p w:rsidR="004F6801" w:rsidRPr="004F6801" w:rsidRDefault="004F6801" w:rsidP="004F6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Задание 1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Укажите истинность утверждений.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Укажите истинность или ложность вариантов ответа: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__ Ганимед и Титан по размерам больше, чем Меркурий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 xml:space="preserve">__ Средние спутники планет представляют собой шарообразные тела диаметром несколько сотен километров. 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 xml:space="preserve">__ Небольшие спутники планет - это, как правило, каменные и ледяные тела неправильной формы. 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__ Большинство спутников планет имеют небольшие размеры.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__ Большинство спутников планет имеют большие размеры.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 xml:space="preserve">__ Средние спутники планет представляют собой шарообразные тела диаметром несколько сотен тысяч километров. 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80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2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Укажите на рисунке 2 планеты, обладающие наибольшим количеством спутников в Солнечной системе.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Укажите место на изображении: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81100" cy="1156122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56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80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3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Укажите четыре крупнейших спутника Юпитера.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Выберите несколько из 7 вариантов ответа: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1) Ганимед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2) Европа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3) Ио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F6801">
        <w:rPr>
          <w:rFonts w:ascii="Times New Roman" w:hAnsi="Times New Roman" w:cs="Times New Roman"/>
          <w:sz w:val="24"/>
          <w:szCs w:val="24"/>
        </w:rPr>
        <w:t>Фива</w:t>
      </w:r>
      <w:proofErr w:type="spellEnd"/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F6801">
        <w:rPr>
          <w:rFonts w:ascii="Times New Roman" w:hAnsi="Times New Roman" w:cs="Times New Roman"/>
          <w:sz w:val="24"/>
          <w:szCs w:val="24"/>
        </w:rPr>
        <w:t>Каллисто</w:t>
      </w:r>
      <w:proofErr w:type="spellEnd"/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F6801">
        <w:rPr>
          <w:rFonts w:ascii="Times New Roman" w:hAnsi="Times New Roman" w:cs="Times New Roman"/>
          <w:sz w:val="24"/>
          <w:szCs w:val="24"/>
        </w:rPr>
        <w:t>Амальтея</w:t>
      </w:r>
      <w:proofErr w:type="spellEnd"/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4F6801">
        <w:rPr>
          <w:rFonts w:ascii="Times New Roman" w:hAnsi="Times New Roman" w:cs="Times New Roman"/>
          <w:sz w:val="24"/>
          <w:szCs w:val="24"/>
        </w:rPr>
        <w:t>Пасифе</w:t>
      </w:r>
      <w:proofErr w:type="spellEnd"/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80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4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Названия этих спутников переводятся, как "страх" и "ужас".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04647" cy="16097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7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Выберите несколько из 6 вариантов ответа: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1) Фобос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4F6801">
        <w:rPr>
          <w:rFonts w:ascii="Times New Roman" w:hAnsi="Times New Roman" w:cs="Times New Roman"/>
          <w:sz w:val="24"/>
          <w:szCs w:val="24"/>
        </w:rPr>
        <w:t>Энцелад</w:t>
      </w:r>
      <w:proofErr w:type="spellEnd"/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3) Авось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F6801">
        <w:rPr>
          <w:rFonts w:ascii="Times New Roman" w:hAnsi="Times New Roman" w:cs="Times New Roman"/>
          <w:sz w:val="24"/>
          <w:szCs w:val="24"/>
        </w:rPr>
        <w:t>Мимас</w:t>
      </w:r>
      <w:proofErr w:type="spellEnd"/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5) Юнона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 w:rsidRPr="004F6801">
        <w:rPr>
          <w:rFonts w:ascii="Times New Roman" w:hAnsi="Times New Roman" w:cs="Times New Roman"/>
          <w:sz w:val="24"/>
          <w:szCs w:val="24"/>
        </w:rPr>
        <w:t>Деймос</w:t>
      </w:r>
      <w:proofErr w:type="spellEnd"/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80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5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 xml:space="preserve">Укажите спутник, на </w:t>
      </w:r>
      <w:proofErr w:type="gramStart"/>
      <w:r w:rsidRPr="004F6801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F6801">
        <w:rPr>
          <w:rFonts w:ascii="Times New Roman" w:hAnsi="Times New Roman" w:cs="Times New Roman"/>
          <w:sz w:val="24"/>
          <w:szCs w:val="24"/>
        </w:rPr>
        <w:t xml:space="preserve"> (возможно) присутствует вода в жидком виде.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Укажите истинность или ложность вариантов ответа: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__ Луна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__ Ганимед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__ Ио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__ Фобос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__ Тритон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 xml:space="preserve">__ </w:t>
      </w:r>
      <w:proofErr w:type="spellStart"/>
      <w:r w:rsidRPr="004F6801">
        <w:rPr>
          <w:rFonts w:ascii="Times New Roman" w:hAnsi="Times New Roman" w:cs="Times New Roman"/>
          <w:sz w:val="24"/>
          <w:szCs w:val="24"/>
        </w:rPr>
        <w:t>Каллисто</w:t>
      </w:r>
      <w:proofErr w:type="spellEnd"/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__ Европа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__ Пан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80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6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Спутник Юпитера, на котором обнаружены действующие вулканы.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Выберите один из 4 вариантов ответа: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1) Европа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2) Ио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4F6801">
        <w:rPr>
          <w:rFonts w:ascii="Times New Roman" w:hAnsi="Times New Roman" w:cs="Times New Roman"/>
          <w:sz w:val="24"/>
          <w:szCs w:val="24"/>
        </w:rPr>
        <w:t>Каллисто</w:t>
      </w:r>
      <w:proofErr w:type="spellEnd"/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4) Ганимед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80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7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На каком спутнике есть цирки?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Составьте слово из букв: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СЛИТОКАЛ -&gt; __________________________________________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80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8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Пока единственный спутник планеты (кроме Луны), на который была совершена мягкая посадка исследовательского зонда?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638751" cy="9239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751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Составьте слово из букв: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НТАИТ -&gt; __________________________________________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80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9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Самый крупный спутник Сатурна, который покрыт плотной атмосферой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Изображение: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00150" cy="12001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Выберите один из 5 вариантов ответа: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1) Титан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2) Рея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3) Япет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4F6801">
        <w:rPr>
          <w:rFonts w:ascii="Times New Roman" w:hAnsi="Times New Roman" w:cs="Times New Roman"/>
          <w:sz w:val="24"/>
          <w:szCs w:val="24"/>
        </w:rPr>
        <w:t>Мимас</w:t>
      </w:r>
      <w:proofErr w:type="spellEnd"/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4F6801">
        <w:rPr>
          <w:rFonts w:ascii="Times New Roman" w:hAnsi="Times New Roman" w:cs="Times New Roman"/>
          <w:sz w:val="24"/>
          <w:szCs w:val="24"/>
        </w:rPr>
        <w:t>Энцелад</w:t>
      </w:r>
      <w:proofErr w:type="spellEnd"/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F680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Задание 10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Вопрос: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У како</w:t>
      </w:r>
      <w:proofErr w:type="gramStart"/>
      <w:r w:rsidRPr="004F6801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4F6801">
        <w:rPr>
          <w:rFonts w:ascii="Times New Roman" w:hAnsi="Times New Roman" w:cs="Times New Roman"/>
          <w:sz w:val="24"/>
          <w:szCs w:val="24"/>
        </w:rPr>
        <w:t>-их) планет(-</w:t>
      </w:r>
      <w:proofErr w:type="spellStart"/>
      <w:r w:rsidRPr="004F6801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F6801">
        <w:rPr>
          <w:rFonts w:ascii="Times New Roman" w:hAnsi="Times New Roman" w:cs="Times New Roman"/>
          <w:sz w:val="24"/>
          <w:szCs w:val="24"/>
        </w:rPr>
        <w:t>) нет своих естественных спутников?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lastRenderedPageBreak/>
        <w:t>Изображение: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33450" cy="919307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19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4F6801">
        <w:rPr>
          <w:rFonts w:ascii="Times New Roman" w:hAnsi="Times New Roman" w:cs="Times New Roman"/>
          <w:iCs/>
          <w:sz w:val="24"/>
          <w:szCs w:val="24"/>
        </w:rPr>
        <w:t>Выберите несколько из 7 вариантов ответа: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1) Венера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2) Сатурн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3) Меркурий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4) Юпитер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5) Земля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6) Уран</w:t>
      </w:r>
    </w:p>
    <w:p w:rsidR="004F6801" w:rsidRPr="004F6801" w:rsidRDefault="004F6801" w:rsidP="004F68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801">
        <w:rPr>
          <w:rFonts w:ascii="Times New Roman" w:hAnsi="Times New Roman" w:cs="Times New Roman"/>
          <w:sz w:val="24"/>
          <w:szCs w:val="24"/>
        </w:rPr>
        <w:t>7) Марс</w:t>
      </w:r>
    </w:p>
    <w:p w:rsidR="004F6801" w:rsidRPr="00FF6625" w:rsidRDefault="004F6801" w:rsidP="004F680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F6801" w:rsidRPr="00FF6625" w:rsidSect="00C2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625"/>
    <w:rsid w:val="004F6801"/>
    <w:rsid w:val="005E2CCD"/>
    <w:rsid w:val="00C26E6B"/>
    <w:rsid w:val="00FF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6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F662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6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8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yandex.ru/video/preview/2800310644960256828?text=&#1082;&#1072;&#1088;&#1083;&#1080;&#1082;&#1086;&#1074;&#1099;&#1077;%20&#1087;&#1083;&#1072;&#1085;&#1077;&#1090;&#1099;%20&#1089;&#1086;&#1083;&#1085;&#1077;&#1095;&#1085;&#1086;&#1081;%20&#1089;&#1080;&#1089;&#1090;&#1077;&#1084;&#1099;&amp;path=yandex_search&amp;parent-reqid=1670930674013125-1848901066296921330-vla1-4657-vla-l7-balancer-8080-BAL-5961&amp;from_type=vast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yandex.ru/video/preview/16534802297448738286?text=&#1084;&#1072;&#1083;&#1099;&#1077;%20&#1090;&#1077;&#1083;&#1072;%20&#1089;&#1086;&#1083;&#1085;&#1077;&#1095;&#1085;&#1086;&#1081;%20&#1089;&#1080;&#1089;&#1090;&#1077;&#1084;&#1099;%20&#1072;&#1089;&#1090;&#1088;&#1086;&#1085;&#1086;&#1084;&#1080;&#1103;%2011%20&#1082;&#1083;&#1072;&#1089;&#1089;&amp;path=yandex_search&amp;parent-reqid=1670644493268164-13212622622749808747-vla1-5334-vla-l7-balancer-8080-BAL-7541&amp;from_type=vast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25-05</dc:creator>
  <cp:keywords/>
  <dc:description/>
  <cp:lastModifiedBy>25-05</cp:lastModifiedBy>
  <cp:revision>4</cp:revision>
  <dcterms:created xsi:type="dcterms:W3CDTF">2022-12-13T11:08:00Z</dcterms:created>
  <dcterms:modified xsi:type="dcterms:W3CDTF">2022-12-13T11:29:00Z</dcterms:modified>
</cp:coreProperties>
</file>