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7762"/>
      </w:tblGrid>
      <w:tr w:rsidR="0034216F" w:rsidTr="0034216F">
        <w:tc>
          <w:tcPr>
            <w:tcW w:w="1809" w:type="dxa"/>
          </w:tcPr>
          <w:p w:rsidR="0034216F" w:rsidRDefault="0079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216F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7762" w:type="dxa"/>
          </w:tcPr>
          <w:p w:rsidR="0034216F" w:rsidRDefault="0034216F" w:rsidP="0079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  <w:r w:rsidR="00794BAA">
              <w:rPr>
                <w:rFonts w:ascii="Times New Roman" w:hAnsi="Times New Roman" w:cs="Times New Roman"/>
                <w:sz w:val="24"/>
                <w:szCs w:val="24"/>
              </w:rPr>
              <w:t>МСР-21</w:t>
            </w:r>
            <w:r w:rsidR="0090527B">
              <w:rPr>
                <w:rFonts w:ascii="Times New Roman" w:hAnsi="Times New Roman" w:cs="Times New Roman"/>
                <w:sz w:val="24"/>
                <w:szCs w:val="24"/>
              </w:rPr>
              <w:t>, ЛАБ-21</w:t>
            </w:r>
          </w:p>
        </w:tc>
      </w:tr>
      <w:tr w:rsidR="0034216F" w:rsidTr="0034216F">
        <w:tc>
          <w:tcPr>
            <w:tcW w:w="1809" w:type="dxa"/>
          </w:tcPr>
          <w:p w:rsidR="0034216F" w:rsidRDefault="0034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762" w:type="dxa"/>
          </w:tcPr>
          <w:p w:rsidR="0034216F" w:rsidRPr="004F7C6F" w:rsidRDefault="0034216F" w:rsidP="00342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C6F">
              <w:rPr>
                <w:rFonts w:ascii="Times New Roman" w:hAnsi="Times New Roman" w:cs="Times New Roman"/>
                <w:sz w:val="24"/>
                <w:szCs w:val="24"/>
              </w:rPr>
              <w:t>§ 15 Общие характеристики планет.</w:t>
            </w:r>
          </w:p>
          <w:p w:rsidR="0034216F" w:rsidRPr="004F7C6F" w:rsidRDefault="0034216F" w:rsidP="00342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C6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6F">
              <w:rPr>
                <w:rFonts w:ascii="Times New Roman" w:hAnsi="Times New Roman" w:cs="Times New Roman"/>
                <w:sz w:val="24"/>
                <w:szCs w:val="24"/>
              </w:rPr>
              <w:t>16 Солнечная система  как комплекс тел, имеющих общее происхождение.</w:t>
            </w:r>
          </w:p>
          <w:p w:rsidR="0034216F" w:rsidRDefault="0034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6F">
              <w:rPr>
                <w:rFonts w:ascii="Times New Roman" w:hAnsi="Times New Roman" w:cs="Times New Roman"/>
                <w:sz w:val="24"/>
                <w:szCs w:val="24"/>
              </w:rPr>
              <w:t>Прочитать параграфы, посмотреть видео, выполнить тест.</w:t>
            </w:r>
          </w:p>
        </w:tc>
      </w:tr>
      <w:tr w:rsidR="0034216F" w:rsidTr="0034216F">
        <w:tc>
          <w:tcPr>
            <w:tcW w:w="1809" w:type="dxa"/>
          </w:tcPr>
          <w:p w:rsidR="0034216F" w:rsidRDefault="0034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762" w:type="dxa"/>
          </w:tcPr>
          <w:p w:rsidR="0034216F" w:rsidRDefault="0034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урок по расписанию</w:t>
            </w:r>
          </w:p>
        </w:tc>
      </w:tr>
    </w:tbl>
    <w:p w:rsidR="0034216F" w:rsidRPr="004F7C6F" w:rsidRDefault="0034216F" w:rsidP="003421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C6F">
        <w:rPr>
          <w:rFonts w:ascii="Times New Roman" w:hAnsi="Times New Roman" w:cs="Times New Roman"/>
          <w:sz w:val="24"/>
          <w:szCs w:val="24"/>
        </w:rPr>
        <w:t>Учебник Астрономии: http://school8-vologda.ru/wp-content/uploads/2017/01/030_1-_Astronomia_11kl_Vorontsov-Velyaminov_Straut_2003_-224s.pdf</w:t>
      </w:r>
    </w:p>
    <w:p w:rsidR="0034216F" w:rsidRDefault="0034216F" w:rsidP="003421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C6F">
        <w:rPr>
          <w:rFonts w:ascii="Times New Roman" w:hAnsi="Times New Roman" w:cs="Times New Roman"/>
          <w:sz w:val="24"/>
          <w:szCs w:val="24"/>
        </w:rPr>
        <w:t>Видео:</w:t>
      </w:r>
    </w:p>
    <w:p w:rsidR="0034216F" w:rsidRDefault="0034216F" w:rsidP="003421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4" w:history="1">
        <w:r w:rsidRPr="00F67FE1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9542967117220453576?text=общие%20характеристики%20планет%20солнечной%20системы&amp;path=yandex_search&amp;parent-reqid=1669963824093934-4828583163173769863-sas2-0256-sas-l7-balancer-8080-BAL-3556&amp;from_type=vast</w:t>
        </w:r>
      </w:hyperlink>
    </w:p>
    <w:p w:rsidR="0034216F" w:rsidRDefault="0034216F" w:rsidP="003421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5" w:history="1">
        <w:r w:rsidRPr="00F67FE1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17474526696808704287?text=солнечная%20система%20как%20комплекс%20тел%20имеющих%20общее%20происхождение&amp;path=yandex_search&amp;parent-reqid=1669963932883563-4909761670961069149-sas2-0903-sas-l7-balancer-8080-BAL-6008&amp;from_type=vast</w:t>
        </w:r>
      </w:hyperlink>
    </w:p>
    <w:p w:rsidR="0034216F" w:rsidRPr="0034216F" w:rsidRDefault="0034216F" w:rsidP="003421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216F">
        <w:rPr>
          <w:rFonts w:ascii="Times New Roman" w:hAnsi="Times New Roman" w:cs="Times New Roman"/>
          <w:b/>
          <w:sz w:val="24"/>
          <w:szCs w:val="24"/>
        </w:rPr>
        <w:t>Тест Общие характеристики планет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216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Как называется область пространства, расположенная между орбитами Марса и Юпитера?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4 вариантов ответа: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1) пояс астероидов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2) облако Оорта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3) главный пояс астероидов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4) пояс Койпера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216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Укажите планеты, относящиеся к земной группе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8 вариантов ответа: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1) Меркурий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2) Нептун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3) Марс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4) Уран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5) Земля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6) Юпитер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7) Венера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8) Сатурн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216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Укажите планеты в порядке удаления их от Солнца.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Укажите порядок следования всех 8 вариантов ответа: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Земля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Марс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Уран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Венера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Сатурн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Меркурий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Юпитер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Нептун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216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4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Солнечная система - это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1) вся материя, находящаяся в сфере притяжения Солнца.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2) всё космическое пространство и вся материя, находящаяся в сфере притяжения Солнца.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3) всё космическое пространство.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4) всё видимое и невидимое космическое пространство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216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Укажите верные утверждения.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Укажите истинность или ложность вариантов ответа: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Большинство планет вращается вокруг своих осей в одном направлении, исключение составляют Венера и Уран.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Основная масса Солнечной системы сосредоточена в больших планетах.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Основная масса Солнечной системы сосредоточена в Солнце.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Плоскости орбит планет не совпадают с плоскостью эклиптики.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Плоскости орбит планет почти совпадают с плоскостью эклиптики.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216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Гипотетическая сферическая область Солнечной системы, служащая источником долгопериодических комет.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Изображение: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9989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1) пояс астероидов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2) облако Оорта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3) главный пояс астероидов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4) пояс Койпера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216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Тела, имеющие форму, близкую к сферической, движущиеся вокруг звезды в её гравитационном поле, светящиеся отражённым от звезды светом и расчистившие область своей орбиты от других мелких объектов, это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Запишите ответ: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216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Укажите планеты, которые относятся к планетам-гигантам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Укажите истинность или ложность вариантов ответа: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Венера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Юпитер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Земля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Меркурий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Нептун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Сатурн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Марс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lastRenderedPageBreak/>
        <w:t>__ Уран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216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Какая из планет Солнечной системы обладает наименьшей плотностью (могла бы даже плавать в воде)?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Составьте слово из букв: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РАУТНС -&gt; __________________________________________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216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Закончите предложения, касающиеся общих характеристик планет Солнечной системы.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Изображение: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6111" cy="1190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11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216F">
        <w:rPr>
          <w:rFonts w:ascii="Times New Roman" w:hAnsi="Times New Roman" w:cs="Times New Roman"/>
          <w:i/>
          <w:iCs/>
          <w:sz w:val="24"/>
          <w:szCs w:val="24"/>
        </w:rPr>
        <w:t>Укажите соответствие для всех 5 вариантов ответа: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1) Нептун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2) Юпитер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3) Меркурий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4) Венера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Планета, у которой большая полуось орбиты наибольшая.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Планета с самым большим периодом вращения вокруг оси.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Какая планета из земной группы имеет самый короткий период обращения вокруг Солнца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Самая большая по размеру планета.</w:t>
      </w:r>
    </w:p>
    <w:p w:rsidR="0034216F" w:rsidRPr="0034216F" w:rsidRDefault="0034216F" w:rsidP="00342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6F">
        <w:rPr>
          <w:rFonts w:ascii="Times New Roman" w:hAnsi="Times New Roman" w:cs="Times New Roman"/>
          <w:sz w:val="24"/>
          <w:szCs w:val="24"/>
        </w:rPr>
        <w:t>__ Какая из планет-гигантов подходит на самое близкое расстояние к Земле.</w:t>
      </w:r>
    </w:p>
    <w:p w:rsidR="00E5413D" w:rsidRPr="0034216F" w:rsidRDefault="00E5413D" w:rsidP="003421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413D" w:rsidRPr="0034216F" w:rsidSect="000B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216F"/>
    <w:rsid w:val="000B49C2"/>
    <w:rsid w:val="0034216F"/>
    <w:rsid w:val="00794BAA"/>
    <w:rsid w:val="008D6075"/>
    <w:rsid w:val="0090527B"/>
    <w:rsid w:val="00E5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21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andex.ru/video/preview/17474526696808704287?text=&#1089;&#1086;&#1083;&#1085;&#1077;&#1095;&#1085;&#1072;&#1103;%20&#1089;&#1080;&#1089;&#1090;&#1077;&#1084;&#1072;%20&#1082;&#1072;&#1082;%20&#1082;&#1086;&#1084;&#1087;&#1083;&#1077;&#1082;&#1089;%20&#1090;&#1077;&#1083;%20&#1080;&#1084;&#1077;&#1102;&#1097;&#1080;&#1093;%20&#1086;&#1073;&#1097;&#1077;&#1077;%20&#1087;&#1088;&#1086;&#1080;&#1089;&#1093;&#1086;&#1078;&#1076;&#1077;&#1085;&#1080;&#1077;&amp;path=yandex_search&amp;parent-reqid=1669963932883563-4909761670961069149-sas2-0903-sas-l7-balancer-8080-BAL-6008&amp;from_type=vast" TargetMode="External"/><Relationship Id="rId4" Type="http://schemas.openxmlformats.org/officeDocument/2006/relationships/hyperlink" Target="https://yandex.ru/video/preview/9542967117220453576?text=&#1086;&#1073;&#1097;&#1080;&#1077;%20&#1093;&#1072;&#1088;&#1072;&#1082;&#1090;&#1077;&#1088;&#1080;&#1089;&#1090;&#1080;&#1082;&#1080;%20&#1087;&#1083;&#1072;&#1085;&#1077;&#1090;%20&#1089;&#1086;&#1083;&#1085;&#1077;&#1095;&#1085;&#1086;&#1081;%20&#1089;&#1080;&#1089;&#1090;&#1077;&#1084;&#1099;&amp;path=yandex_search&amp;parent-reqid=1669963824093934-4828583163173769863-sas2-0256-sas-l7-balancer-8080-BAL-3556&amp;from_type=va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635</Words>
  <Characters>3621</Characters>
  <Application>Microsoft Office Word</Application>
  <DocSecurity>0</DocSecurity>
  <Lines>30</Lines>
  <Paragraphs>8</Paragraphs>
  <ScaleCrop>false</ScaleCrop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25-05</dc:creator>
  <cp:keywords/>
  <dc:description/>
  <cp:lastModifiedBy>25-05</cp:lastModifiedBy>
  <cp:revision>6</cp:revision>
  <dcterms:created xsi:type="dcterms:W3CDTF">2022-12-08T03:26:00Z</dcterms:created>
  <dcterms:modified xsi:type="dcterms:W3CDTF">2022-12-09T11:06:00Z</dcterms:modified>
</cp:coreProperties>
</file>