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tblpY="1"/>
        <w:tblOverlap w:val="never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9072"/>
      </w:tblGrid>
      <w:tr w:rsidR="00511224" w:rsidTr="0051122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4" w:rsidRDefault="00511224" w:rsidP="005F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4" w:rsidRDefault="00511224" w:rsidP="005F6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511224" w:rsidTr="0051122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4" w:rsidRDefault="00511224" w:rsidP="005F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4" w:rsidRDefault="00511224" w:rsidP="005112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ЭЛМ – 21.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11224" w:rsidTr="0051122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4" w:rsidRDefault="00511224" w:rsidP="005F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4" w:rsidRDefault="00511224" w:rsidP="005112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.12.21</w:t>
            </w:r>
          </w:p>
        </w:tc>
      </w:tr>
      <w:tr w:rsidR="00511224" w:rsidTr="0051122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4" w:rsidRDefault="00511224" w:rsidP="005F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4" w:rsidRDefault="00511224" w:rsidP="005F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5784">
              <w:rPr>
                <w:rFonts w:ascii="Times New Roman" w:hAnsi="Times New Roman"/>
                <w:b/>
                <w:sz w:val="24"/>
                <w:szCs w:val="24"/>
              </w:rPr>
              <w:t>«Начало  раздробления  Древнерусского  государства. Владимир  Мономах»</w:t>
            </w:r>
          </w:p>
        </w:tc>
      </w:tr>
      <w:tr w:rsidR="00511224" w:rsidTr="0051122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4" w:rsidRDefault="00511224" w:rsidP="005F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511224" w:rsidRDefault="00511224" w:rsidP="005F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4" w:rsidRDefault="00511224" w:rsidP="00511224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.12.21</w:t>
            </w:r>
          </w:p>
        </w:tc>
      </w:tr>
      <w:tr w:rsidR="00511224" w:rsidTr="0051122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4" w:rsidRDefault="00511224" w:rsidP="005F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</w:p>
          <w:p w:rsidR="00511224" w:rsidRDefault="00511224" w:rsidP="005F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4" w:rsidRDefault="00511224" w:rsidP="005F6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Невыполненная работа оценивается «неудовлетворительно»</w:t>
            </w:r>
          </w:p>
        </w:tc>
      </w:tr>
      <w:tr w:rsidR="00511224" w:rsidTr="0051122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4" w:rsidRDefault="00511224" w:rsidP="005F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4" w:rsidRDefault="00511224" w:rsidP="005F6F7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 с выполненной работой принести на следующее по расписанию занятие.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</w:t>
            </w:r>
          </w:p>
          <w:p w:rsidR="00511224" w:rsidRDefault="00511224" w:rsidP="005F6F7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ИЛИ</w:t>
            </w:r>
          </w:p>
          <w:p w:rsidR="00511224" w:rsidRDefault="00511224" w:rsidP="005F6F7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Фотографии конспектов и ответы на тесты высылать на электронную почту: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159</w:t>
            </w:r>
            <w:proofErr w:type="spellStart"/>
            <w:r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rustv</w:t>
            </w:r>
            <w:proofErr w:type="spellEnd"/>
            <w:r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ru</w:t>
            </w:r>
            <w:proofErr w:type="spellEnd"/>
            <w:r w:rsidRPr="00511224">
              <w:rPr>
                <w:rFonts w:ascii="Times New Roman" w:hAnsi="Times New Roman"/>
                <w:b/>
                <w:i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</w:t>
            </w:r>
          </w:p>
        </w:tc>
      </w:tr>
      <w:tr w:rsidR="00511224" w:rsidTr="0051122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4" w:rsidRDefault="00511224" w:rsidP="005F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Примечания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4" w:rsidRDefault="00511224" w:rsidP="005F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Тетради должны быть подписаны: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Имя, ЭЛМ – 21.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за какое число.</w:t>
            </w:r>
          </w:p>
          <w:p w:rsidR="00511224" w:rsidRDefault="00511224" w:rsidP="005F6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</w:rPr>
              <w:t xml:space="preserve"> Если присылаете ответ по электронной почте, то подписывайте каждую страницу конспекта (Фамилия, Имя)</w:t>
            </w:r>
          </w:p>
        </w:tc>
      </w:tr>
      <w:tr w:rsidR="00511224" w:rsidTr="0051122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4" w:rsidRDefault="00511224" w:rsidP="005F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4" w:rsidRDefault="00511224" w:rsidP="005F6F78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Законспектировать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 тетрадь тему:</w:t>
            </w:r>
          </w:p>
          <w:p w:rsidR="00511224" w:rsidRPr="004B6FC5" w:rsidRDefault="00511224" w:rsidP="0051122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6FC5">
              <w:rPr>
                <w:rFonts w:ascii="Times New Roman" w:hAnsi="Times New Roman"/>
                <w:sz w:val="24"/>
                <w:szCs w:val="24"/>
              </w:rPr>
              <w:t>«Начало  раздробления  Древнерусского  государства. Владимир  Мономах»</w:t>
            </w:r>
            <w:r w:rsidRPr="004B6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11224" w:rsidRDefault="00511224" w:rsidP="0051122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Решить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тест №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(Ответы записывать в столбик, как на уроке.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Ставить № теста)</w:t>
            </w:r>
            <w:proofErr w:type="gramEnd"/>
          </w:p>
        </w:tc>
      </w:tr>
      <w:tr w:rsidR="00511224" w:rsidTr="0051122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4" w:rsidRDefault="00511224" w:rsidP="005F6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Инструкция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4" w:rsidRDefault="00511224" w:rsidP="005F6F78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>Уважаемые, студенты! Обратите внимание.</w:t>
            </w:r>
          </w:p>
          <w:p w:rsidR="00511224" w:rsidRDefault="00511224" w:rsidP="005F6F78">
            <w:pPr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Текст, выделенный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чёрным курсивом,</w:t>
            </w: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 записывать – </w:t>
            </w:r>
            <w:r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обязательно, весь</w:t>
            </w: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.</w:t>
            </w:r>
          </w:p>
          <w:p w:rsidR="00511224" w:rsidRDefault="00511224" w:rsidP="005F6F78">
            <w:pPr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Текст, выделенный </w:t>
            </w:r>
            <w:r>
              <w:rPr>
                <w:rFonts w:ascii="Times New Roman" w:eastAsia="Times New Roman" w:hAnsi="Times New Roman"/>
                <w:color w:val="A6A6A6"/>
                <w:sz w:val="28"/>
                <w:szCs w:val="28"/>
                <w:lang w:eastAsia="ru-RU"/>
              </w:rPr>
              <w:t>серым цветом</w:t>
            </w: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 - для чтения.</w:t>
            </w:r>
          </w:p>
        </w:tc>
      </w:tr>
    </w:tbl>
    <w:bookmarkEnd w:id="0"/>
    <w:p w:rsidR="004A5697" w:rsidRPr="009F0AA1" w:rsidRDefault="004A5697" w:rsidP="0051122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F0AA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4A5697" w:rsidRPr="00511224" w:rsidRDefault="00511224" w:rsidP="0051122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11224">
        <w:rPr>
          <w:rFonts w:ascii="Times New Roman" w:hAnsi="Times New Roman"/>
          <w:i/>
          <w:sz w:val="24"/>
          <w:szCs w:val="24"/>
        </w:rPr>
        <w:t>Продолжить запись темы прошлого урока в тетрадь</w:t>
      </w:r>
    </w:p>
    <w:p w:rsidR="00511224" w:rsidRDefault="004A5697" w:rsidP="005112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4A5697" w:rsidRPr="004B6FC5" w:rsidRDefault="00511224" w:rsidP="005112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4A5697">
        <w:rPr>
          <w:rFonts w:ascii="Times New Roman" w:hAnsi="Times New Roman"/>
          <w:b/>
          <w:sz w:val="24"/>
          <w:szCs w:val="24"/>
        </w:rPr>
        <w:t xml:space="preserve">  Тема: «</w:t>
      </w:r>
      <w:r w:rsidR="004A5697" w:rsidRPr="004B6FC5">
        <w:rPr>
          <w:rFonts w:ascii="Times New Roman" w:hAnsi="Times New Roman"/>
          <w:b/>
          <w:sz w:val="24"/>
          <w:szCs w:val="24"/>
        </w:rPr>
        <w:t>Начало  раздробления  Древнерусского  государства. Владимир  Мономах</w:t>
      </w:r>
      <w:r w:rsidR="004A5697">
        <w:rPr>
          <w:rFonts w:ascii="Times New Roman" w:hAnsi="Times New Roman"/>
          <w:b/>
          <w:sz w:val="24"/>
          <w:szCs w:val="24"/>
        </w:rPr>
        <w:t>»</w:t>
      </w:r>
      <w:r w:rsidR="004A5697" w:rsidRPr="004B6FC5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</w:p>
    <w:p w:rsidR="004A5697" w:rsidRPr="00B122E7" w:rsidRDefault="004A5697" w:rsidP="004A5697">
      <w:pPr>
        <w:spacing w:after="0" w:line="240" w:lineRule="auto"/>
        <w:jc w:val="both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4B6FC5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t>Порядок  престолонаследия,  установленный  Ярославом  Мудрым  сохранялся</w:t>
      </w:r>
      <w:proofErr w:type="gramEnd"/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19  лет.  Сыновья  сидели  по  городам,  назначенным  отцом,  подчиняясь  старшему  -  Святославу.  Но  в  1073  году  всё  изменилось.  После  смерти  Святослава  Изяслав  и  Всеволод  разделили  власть  между  собой,  оттеснив  сыновей  Святослава.  Его  старший  сын  Олег  бежал  в  Тмутаракань,  собрал  большую  рать,  нанял  половцев  (это  был  первый  рус,  кто  привлёк  кочевников  к  внутренним  раздорам)  и  двинулся  войной  на  своих  дядей.  За  то,  что  он  позволил  половцам  грабить  и  жечь  русские  города,  уводить  в  плен  русских  жителей,  его  прозвали  Олегом  </w:t>
      </w:r>
      <w:proofErr w:type="spellStart"/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t>Гориславичем</w:t>
      </w:r>
      <w:proofErr w:type="spellEnd"/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.   Во  время  одной  из  битв  был  убит  Изяслав  и  в  Киеве  стал  княжить  Всеволод  Ярославич.  А   его  сын  -  Владимир  Мономах  -  в  Чернигове.  С  этого  момента  половцы  стали  постоянно  вмешиваться   в  междоусобицы  русских  князей.  </w:t>
      </w:r>
    </w:p>
    <w:p w:rsidR="004A5697" w:rsidRPr="00511224" w:rsidRDefault="004A5697" w:rsidP="004A5697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511224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     На  Руси,  во  2-й  половине  </w:t>
      </w:r>
      <w:r w:rsidRPr="00511224">
        <w:rPr>
          <w:rFonts w:ascii="Times New Roman" w:hAnsi="Times New Roman"/>
          <w:color w:val="808080" w:themeColor="background1" w:themeShade="80"/>
          <w:sz w:val="24"/>
          <w:szCs w:val="24"/>
          <w:lang w:val="en-US"/>
        </w:rPr>
        <w:t>XI</w:t>
      </w:r>
      <w:proofErr w:type="gramStart"/>
      <w:r w:rsidRPr="00511224">
        <w:rPr>
          <w:rFonts w:ascii="Times New Roman" w:hAnsi="Times New Roman"/>
          <w:color w:val="808080" w:themeColor="background1" w:themeShade="80"/>
          <w:sz w:val="24"/>
          <w:szCs w:val="24"/>
        </w:rPr>
        <w:t>в</w:t>
      </w:r>
      <w:proofErr w:type="gramEnd"/>
      <w:r w:rsidRPr="00511224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.  появились  новые  опасные  соседи  -  </w:t>
      </w:r>
      <w:r w:rsidRPr="00511224">
        <w:rPr>
          <w:rFonts w:ascii="Times New Roman" w:hAnsi="Times New Roman"/>
          <w:color w:val="808080" w:themeColor="background1" w:themeShade="80"/>
          <w:sz w:val="24"/>
          <w:szCs w:val="24"/>
          <w:u w:val="single"/>
        </w:rPr>
        <w:t>половцы.</w:t>
      </w:r>
      <w:r w:rsidRPr="00511224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 </w:t>
      </w:r>
    </w:p>
    <w:p w:rsidR="004A5697" w:rsidRPr="00B122E7" w:rsidRDefault="004A5697" w:rsidP="004A5697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127B0C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              </w:t>
      </w:r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t>Ещё  в  1068г.  половцы  совершили  первый  крупный  набег  на  Русь.  Им  навстречу  вышли  трое  Ярославичей.  На  р. Альте  русская  рать  была  разгромлена.</w:t>
      </w:r>
      <w:r w:rsidRPr="00B122E7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4A5697" w:rsidRPr="00B122E7" w:rsidRDefault="004A5697" w:rsidP="004A5697">
      <w:pPr>
        <w:spacing w:line="240" w:lineRule="auto"/>
        <w:jc w:val="both"/>
        <w:rPr>
          <w:rFonts w:ascii="Times New Roman" w:hAnsi="Times New Roman"/>
          <w:b/>
          <w:color w:val="808080" w:themeColor="background1" w:themeShade="80"/>
          <w:sz w:val="28"/>
          <w:szCs w:val="28"/>
        </w:rPr>
      </w:pPr>
      <w:r w:rsidRPr="00B122E7">
        <w:rPr>
          <w:rFonts w:ascii="Calibri" w:hAnsi="Calibri"/>
          <w:b/>
          <w:noProof/>
          <w:color w:val="808080" w:themeColor="background1" w:themeShade="8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2FEEEE" wp14:editId="30EDEDF0">
                <wp:simplePos x="0" y="0"/>
                <wp:positionH relativeFrom="column">
                  <wp:posOffset>2559685</wp:posOffset>
                </wp:positionH>
                <wp:positionV relativeFrom="paragraph">
                  <wp:posOffset>212725</wp:posOffset>
                </wp:positionV>
                <wp:extent cx="12065" cy="255270"/>
                <wp:effectExtent l="45085" t="13335" r="57150" b="17145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0" o:spid="_x0000_s1026" type="#_x0000_t32" style="position:absolute;margin-left:201.55pt;margin-top:16.75pt;width:.95pt;height:20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">
                <v:stroke endarrow="block"/>
              </v:shape>
            </w:pict>
          </mc:Fallback>
        </mc:AlternateContent>
      </w:r>
      <w:r w:rsidRPr="00B122E7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 xml:space="preserve">                                            Сосуществование</w:t>
      </w:r>
    </w:p>
    <w:p w:rsidR="004A5697" w:rsidRPr="00B122E7" w:rsidRDefault="004A5697" w:rsidP="004A5697">
      <w:pPr>
        <w:spacing w:line="240" w:lineRule="auto"/>
        <w:jc w:val="both"/>
        <w:rPr>
          <w:rFonts w:ascii="Times New Roman" w:hAnsi="Times New Roman"/>
          <w:b/>
          <w:color w:val="808080" w:themeColor="background1" w:themeShade="80"/>
          <w:sz w:val="28"/>
          <w:szCs w:val="28"/>
        </w:rPr>
      </w:pPr>
      <w:r w:rsidRPr="00B122E7">
        <w:rPr>
          <w:rFonts w:ascii="Calibri" w:hAnsi="Calibri"/>
          <w:b/>
          <w:noProof/>
          <w:color w:val="808080" w:themeColor="background1" w:themeShade="8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EA1AE0" wp14:editId="6015F005">
                <wp:simplePos x="0" y="0"/>
                <wp:positionH relativeFrom="column">
                  <wp:posOffset>1347470</wp:posOffset>
                </wp:positionH>
                <wp:positionV relativeFrom="paragraph">
                  <wp:posOffset>171450</wp:posOffset>
                </wp:positionV>
                <wp:extent cx="648335" cy="197485"/>
                <wp:effectExtent l="33020" t="8255" r="13970" b="6096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8335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106.1pt;margin-top:13.5pt;width:51.05pt;height:15.5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">
                <v:stroke endarrow="block"/>
              </v:shape>
            </w:pict>
          </mc:Fallback>
        </mc:AlternateContent>
      </w:r>
      <w:r w:rsidRPr="00B122E7">
        <w:rPr>
          <w:rFonts w:ascii="Calibri" w:hAnsi="Calibri"/>
          <w:b/>
          <w:noProof/>
          <w:color w:val="808080" w:themeColor="background1" w:themeShade="8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696A5B" wp14:editId="4C21FC5A">
                <wp:simplePos x="0" y="0"/>
                <wp:positionH relativeFrom="column">
                  <wp:posOffset>3058160</wp:posOffset>
                </wp:positionH>
                <wp:positionV relativeFrom="paragraph">
                  <wp:posOffset>171450</wp:posOffset>
                </wp:positionV>
                <wp:extent cx="635635" cy="197485"/>
                <wp:effectExtent l="10160" t="8255" r="30480" b="6096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35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240.8pt;margin-top:13.5pt;width:50.05pt;height:15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">
                <v:stroke endarrow="block"/>
              </v:shape>
            </w:pict>
          </mc:Fallback>
        </mc:AlternateContent>
      </w:r>
      <w:r w:rsidRPr="00B122E7">
        <w:rPr>
          <w:rFonts w:ascii="Calibri" w:hAnsi="Calibri"/>
          <w:b/>
          <w:noProof/>
          <w:color w:val="808080" w:themeColor="background1" w:themeShade="8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F56D2E" wp14:editId="516A3F33">
                <wp:simplePos x="0" y="0"/>
                <wp:positionH relativeFrom="column">
                  <wp:posOffset>1490980</wp:posOffset>
                </wp:positionH>
                <wp:positionV relativeFrom="paragraph">
                  <wp:posOffset>135890</wp:posOffset>
                </wp:positionV>
                <wp:extent cx="2149475" cy="635"/>
                <wp:effectExtent l="14605" t="58420" r="17145" b="5524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117.4pt;margin-top:10.7pt;width:169.25pt;height: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">
                <v:stroke startarrow="block" endarrow="block"/>
              </v:shape>
            </w:pict>
          </mc:Fallback>
        </mc:AlternateContent>
      </w:r>
      <w:r w:rsidRPr="00B122E7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 xml:space="preserve">                    Русь                                                    половецкие  племена</w:t>
      </w:r>
    </w:p>
    <w:p w:rsidR="004A5697" w:rsidRPr="00B122E7" w:rsidRDefault="004A5697" w:rsidP="004A5697">
      <w:pPr>
        <w:spacing w:line="240" w:lineRule="auto"/>
        <w:jc w:val="both"/>
        <w:rPr>
          <w:rFonts w:ascii="Times New Roman" w:hAnsi="Times New Roman"/>
          <w:b/>
          <w:color w:val="808080" w:themeColor="background1" w:themeShade="80"/>
          <w:sz w:val="28"/>
          <w:szCs w:val="28"/>
        </w:rPr>
      </w:pPr>
      <w:r w:rsidRPr="00B122E7">
        <w:rPr>
          <w:rFonts w:ascii="Calibri" w:hAnsi="Calibri"/>
          <w:b/>
          <w:noProof/>
          <w:color w:val="808080" w:themeColor="background1" w:themeShade="80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74E18E3" wp14:editId="3A1D9DF2">
                <wp:simplePos x="0" y="0"/>
                <wp:positionH relativeFrom="column">
                  <wp:posOffset>4079875</wp:posOffset>
                </wp:positionH>
                <wp:positionV relativeFrom="paragraph">
                  <wp:posOffset>195580</wp:posOffset>
                </wp:positionV>
                <wp:extent cx="860425" cy="165100"/>
                <wp:effectExtent l="12700" t="11430" r="31750" b="6159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0425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321.25pt;margin-top:15.4pt;width:67.75pt;height:1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">
                <v:stroke endarrow="block"/>
              </v:shape>
            </w:pict>
          </mc:Fallback>
        </mc:AlternateContent>
      </w:r>
      <w:r w:rsidRPr="00B122E7">
        <w:rPr>
          <w:rFonts w:ascii="Calibri" w:hAnsi="Calibri"/>
          <w:b/>
          <w:noProof/>
          <w:color w:val="808080" w:themeColor="background1" w:themeShade="8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4756F6" wp14:editId="70E00FCE">
                <wp:simplePos x="0" y="0"/>
                <wp:positionH relativeFrom="column">
                  <wp:posOffset>3972560</wp:posOffset>
                </wp:positionH>
                <wp:positionV relativeFrom="paragraph">
                  <wp:posOffset>195580</wp:posOffset>
                </wp:positionV>
                <wp:extent cx="198755" cy="165100"/>
                <wp:effectExtent l="10160" t="11430" r="48260" b="5207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312.8pt;margin-top:15.4pt;width:15.65pt;height:1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J6ZwIAAHwEAAAOAAAAZHJzL2Uyb0RvYy54bWysVEtu2zAQ3RfoHQjuHUmu7dhC5KCQ7G7S&#10;NkDSA9AkZRGlSIFkLBtFgbQXyBF6hW666Ac5g3yjDulPk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">
                <v:stroke endarrow="block"/>
              </v:shape>
            </w:pict>
          </mc:Fallback>
        </mc:AlternateContent>
      </w:r>
      <w:r w:rsidRPr="00B122E7">
        <w:rPr>
          <w:rFonts w:ascii="Calibri" w:hAnsi="Calibri"/>
          <w:b/>
          <w:noProof/>
          <w:color w:val="808080" w:themeColor="background1" w:themeShade="80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E40BC0" wp14:editId="2BA3857D">
                <wp:simplePos x="0" y="0"/>
                <wp:positionH relativeFrom="column">
                  <wp:posOffset>3540125</wp:posOffset>
                </wp:positionH>
                <wp:positionV relativeFrom="paragraph">
                  <wp:posOffset>195580</wp:posOffset>
                </wp:positionV>
                <wp:extent cx="295910" cy="165100"/>
                <wp:effectExtent l="44450" t="11430" r="12065" b="5207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91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278.75pt;margin-top:15.4pt;width:23.3pt;height:13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">
                <v:stroke endarrow="block"/>
              </v:shape>
            </w:pict>
          </mc:Fallback>
        </mc:AlternateContent>
      </w:r>
      <w:r w:rsidRPr="00B122E7">
        <w:rPr>
          <w:rFonts w:ascii="Calibri" w:hAnsi="Calibri"/>
          <w:b/>
          <w:noProof/>
          <w:color w:val="808080" w:themeColor="background1" w:themeShade="80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E5FB0F" wp14:editId="7DDD589F">
                <wp:simplePos x="0" y="0"/>
                <wp:positionH relativeFrom="column">
                  <wp:posOffset>1306830</wp:posOffset>
                </wp:positionH>
                <wp:positionV relativeFrom="paragraph">
                  <wp:posOffset>195580</wp:posOffset>
                </wp:positionV>
                <wp:extent cx="439420" cy="165100"/>
                <wp:effectExtent l="11430" t="11430" r="34925" b="6159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102.9pt;margin-top:15.4pt;width:34.6pt;height:1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">
                <v:stroke endarrow="block"/>
              </v:shape>
            </w:pict>
          </mc:Fallback>
        </mc:AlternateContent>
      </w:r>
      <w:r w:rsidRPr="00B122E7">
        <w:rPr>
          <w:rFonts w:ascii="Calibri" w:hAnsi="Calibri"/>
          <w:b/>
          <w:noProof/>
          <w:color w:val="808080" w:themeColor="background1" w:themeShade="8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1D1D24" wp14:editId="07F3C141">
                <wp:simplePos x="0" y="0"/>
                <wp:positionH relativeFrom="column">
                  <wp:posOffset>451485</wp:posOffset>
                </wp:positionH>
                <wp:positionV relativeFrom="paragraph">
                  <wp:posOffset>195580</wp:posOffset>
                </wp:positionV>
                <wp:extent cx="814705" cy="165100"/>
                <wp:effectExtent l="32385" t="11430" r="10160" b="6159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4705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35.55pt;margin-top:15.4pt;width:64.15pt;height:13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">
                <v:stroke endarrow="block"/>
              </v:shape>
            </w:pict>
          </mc:Fallback>
        </mc:AlternateContent>
      </w:r>
      <w:r w:rsidRPr="00B122E7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 xml:space="preserve">                        мир                                            вражда   </w:t>
      </w:r>
    </w:p>
    <w:p w:rsidR="004A5697" w:rsidRPr="00B122E7" w:rsidRDefault="004A5697" w:rsidP="004A5697">
      <w:pPr>
        <w:spacing w:after="0" w:line="240" w:lineRule="auto"/>
        <w:jc w:val="both"/>
        <w:rPr>
          <w:rFonts w:ascii="Times New Roman" w:hAnsi="Times New Roman"/>
          <w:b/>
          <w:color w:val="808080" w:themeColor="background1" w:themeShade="80"/>
          <w:sz w:val="28"/>
          <w:szCs w:val="28"/>
        </w:rPr>
      </w:pPr>
      <w:r w:rsidRPr="00B122E7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 xml:space="preserve"> торговля        династические браки        набеги       плен        грабежи</w:t>
      </w:r>
    </w:p>
    <w:p w:rsidR="004A5697" w:rsidRPr="00511224" w:rsidRDefault="004A5697" w:rsidP="004A5697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511224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</w:t>
      </w:r>
      <w:r w:rsidRPr="00511224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   </w:t>
      </w:r>
      <w:r w:rsidRPr="00511224">
        <w:rPr>
          <w:rFonts w:ascii="Times New Roman" w:hAnsi="Times New Roman"/>
          <w:color w:val="808080" w:themeColor="background1" w:themeShade="80"/>
          <w:sz w:val="24"/>
          <w:szCs w:val="24"/>
          <w:u w:val="single"/>
        </w:rPr>
        <w:t>1073г.</w:t>
      </w:r>
      <w:r w:rsidRPr="00511224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-  начало  междоусобных  войн  среди  русских  князей. Причина  -  престолонаследие.                           </w:t>
      </w:r>
    </w:p>
    <w:p w:rsidR="004A5697" w:rsidRPr="00511224" w:rsidRDefault="004A5697" w:rsidP="004A5697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511224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    1073г.  -  большой  поход  половцев  на  Русь.  Битва  у  </w:t>
      </w:r>
      <w:proofErr w:type="spellStart"/>
      <w:r w:rsidRPr="00511224">
        <w:rPr>
          <w:rFonts w:ascii="Times New Roman" w:hAnsi="Times New Roman"/>
          <w:color w:val="808080" w:themeColor="background1" w:themeShade="80"/>
          <w:sz w:val="24"/>
          <w:szCs w:val="24"/>
        </w:rPr>
        <w:t>Треполя</w:t>
      </w:r>
      <w:proofErr w:type="spellEnd"/>
      <w:r w:rsidRPr="00511224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(на  р. </w:t>
      </w:r>
      <w:proofErr w:type="spellStart"/>
      <w:r w:rsidRPr="00511224">
        <w:rPr>
          <w:rFonts w:ascii="Times New Roman" w:hAnsi="Times New Roman"/>
          <w:color w:val="808080" w:themeColor="background1" w:themeShade="80"/>
          <w:sz w:val="24"/>
          <w:szCs w:val="24"/>
        </w:rPr>
        <w:t>Стугне</w:t>
      </w:r>
      <w:proofErr w:type="spellEnd"/>
      <w:r w:rsidRPr="00511224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)  закончилась  поражением  русских.  </w:t>
      </w:r>
    </w:p>
    <w:p w:rsidR="004A5697" w:rsidRPr="00B122E7" w:rsidRDefault="004A5697" w:rsidP="004A5697">
      <w:pPr>
        <w:spacing w:after="0" w:line="240" w:lineRule="auto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  Это  было  первое  и  последнее  поражение  Владимира  Мономаха.  В  тот  год  половцы  нанесли  огромный  урон  Руси.  А  в  это  время,  Олег  решил  отобрать  себе  второй  по  значению  город  -  Чернигов  у  Владимира.  Тот  уступает  и  переселяется  в  </w:t>
      </w:r>
      <w:proofErr w:type="spellStart"/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t>Переяславль</w:t>
      </w:r>
      <w:proofErr w:type="spellEnd"/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t>.</w:t>
      </w:r>
      <w:r w:rsidRPr="00B122E7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4A5697" w:rsidRPr="00B122E7" w:rsidRDefault="004A5697" w:rsidP="004A5697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lastRenderedPageBreak/>
        <w:t xml:space="preserve">          В  1093г.   умер  последний  сын  Ярослава  -  Всеволод. Наступила  пора  внуков  Ярослава,  и  на  Руси,  при  внешнем  единстве  и  при  наличии  киевского  князя  Святополка  (сын  среднего  Изяслава)  сложились  3  группировки  соперничавших  князей:  1)  Киевская  -  во  главе  со  Святополком,  2)  </w:t>
      </w:r>
      <w:proofErr w:type="spellStart"/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t>Черниговско-Переяславская</w:t>
      </w:r>
      <w:proofErr w:type="spellEnd"/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во  главе  с  Владимиром  Мономахом,  3)  </w:t>
      </w:r>
      <w:proofErr w:type="spellStart"/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t>Тмутараканская</w:t>
      </w:r>
      <w:proofErr w:type="spellEnd"/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с   Олегом  </w:t>
      </w:r>
      <w:proofErr w:type="spellStart"/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t>Гориславичем</w:t>
      </w:r>
      <w:proofErr w:type="spellEnd"/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.  За  каждым  князем  стояла  дружина.  Такое  положение  грозило  новыми  междоусобицами.            </w:t>
      </w:r>
    </w:p>
    <w:p w:rsidR="004A5697" w:rsidRPr="00B122E7" w:rsidRDefault="004A5697" w:rsidP="004A5697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   1095г.  -  половцы  осадили  </w:t>
      </w:r>
      <w:proofErr w:type="spellStart"/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t>Переяславль</w:t>
      </w:r>
      <w:proofErr w:type="spellEnd"/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t>.   (Они  знали,  что  Владимир  не  успеет  собрать  новое  войско)</w:t>
      </w:r>
      <w:r w:rsidRPr="00B122E7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4A5697" w:rsidRPr="00B122E7" w:rsidRDefault="004A5697" w:rsidP="004A5697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        Владимир,  вступив  в  переговоры,  попросил  братьев  прислать  войска.  (Святополк  прислал,  Олег  -  отказался.)   </w:t>
      </w:r>
    </w:p>
    <w:p w:rsidR="004A5697" w:rsidRPr="00B122E7" w:rsidRDefault="004A5697" w:rsidP="004A5697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    Половцы  были  разбиты.</w:t>
      </w:r>
      <w:r w:rsidRPr="00B122E7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 xml:space="preserve">  </w:t>
      </w:r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t>(Русские  захватили  богатую  добычу  в  становищах)</w:t>
      </w:r>
      <w:r w:rsidRPr="00B122E7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4A5697" w:rsidRPr="00B122E7" w:rsidRDefault="004A5697" w:rsidP="004A5697">
      <w:pPr>
        <w:spacing w:after="0" w:line="240" w:lineRule="auto"/>
        <w:jc w:val="both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    Когда  в  1096г.  русские  князья  решили  вновь  нанести  </w:t>
      </w:r>
      <w:r w:rsidRPr="00B122E7">
        <w:rPr>
          <w:rFonts w:ascii="Times New Roman" w:hAnsi="Times New Roman"/>
          <w:i/>
          <w:color w:val="808080" w:themeColor="background1" w:themeShade="80"/>
          <w:sz w:val="24"/>
          <w:szCs w:val="24"/>
          <w:u w:val="single"/>
        </w:rPr>
        <w:t>превентивный</w:t>
      </w:r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удар  половцам,   Олег  вновь  отказался.  Вместо  похода  он  пошёл  на  Муром,  где  княжил  сын  Владимира  Мономаха  -  юный  Изяслав.  (В  результате  он  погиб.)  Но  Владимир  не  стал  мстить,  а  написал  письмо  Олегу.      </w:t>
      </w:r>
    </w:p>
    <w:p w:rsidR="004A5697" w:rsidRPr="00511224" w:rsidRDefault="004A5697" w:rsidP="004A5697">
      <w:pPr>
        <w:spacing w:after="0" w:line="240" w:lineRule="auto"/>
        <w:jc w:val="both"/>
        <w:rPr>
          <w:rFonts w:ascii="Times New Roman" w:hAnsi="Times New Roman"/>
          <w:b/>
          <w:i/>
          <w:color w:val="808080" w:themeColor="background1" w:themeShade="80"/>
          <w:sz w:val="24"/>
          <w:szCs w:val="24"/>
        </w:rPr>
      </w:pPr>
      <w:r w:rsidRPr="00511224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   </w:t>
      </w:r>
      <w:r w:rsidRPr="00511224">
        <w:rPr>
          <w:rFonts w:ascii="Times New Roman" w:hAnsi="Times New Roman"/>
          <w:b/>
          <w:i/>
          <w:color w:val="808080" w:themeColor="background1" w:themeShade="80"/>
          <w:sz w:val="24"/>
          <w:szCs w:val="24"/>
        </w:rPr>
        <w:t xml:space="preserve">В  </w:t>
      </w:r>
      <w:r w:rsidRPr="00511224">
        <w:rPr>
          <w:rFonts w:ascii="Times New Roman" w:hAnsi="Times New Roman"/>
          <w:b/>
          <w:i/>
          <w:color w:val="808080" w:themeColor="background1" w:themeShade="80"/>
          <w:sz w:val="24"/>
          <w:szCs w:val="24"/>
          <w:u w:val="single"/>
        </w:rPr>
        <w:t>1097г.</w:t>
      </w:r>
      <w:r w:rsidRPr="00511224">
        <w:rPr>
          <w:rFonts w:ascii="Times New Roman" w:hAnsi="Times New Roman"/>
          <w:b/>
          <w:i/>
          <w:color w:val="808080" w:themeColor="background1" w:themeShade="80"/>
          <w:sz w:val="24"/>
          <w:szCs w:val="24"/>
        </w:rPr>
        <w:t xml:space="preserve">  русские  князья  решили  положить  конец  междоусобицам  и  сплотить  свои  силы  в  борьбе  с  половцами.  По  настоянию  Владимира  Мономаха,  внуки  и  правнуки  Ярослава  Мудрого  собрались  на  съезд  в  </w:t>
      </w:r>
      <w:proofErr w:type="spellStart"/>
      <w:r w:rsidRPr="00511224">
        <w:rPr>
          <w:rFonts w:ascii="Times New Roman" w:hAnsi="Times New Roman"/>
          <w:b/>
          <w:i/>
          <w:color w:val="808080" w:themeColor="background1" w:themeShade="80"/>
          <w:sz w:val="24"/>
          <w:szCs w:val="24"/>
        </w:rPr>
        <w:t>Любече</w:t>
      </w:r>
      <w:proofErr w:type="spellEnd"/>
      <w:r w:rsidRPr="00511224">
        <w:rPr>
          <w:rFonts w:ascii="Times New Roman" w:hAnsi="Times New Roman"/>
          <w:b/>
          <w:i/>
          <w:color w:val="808080" w:themeColor="background1" w:themeShade="80"/>
          <w:sz w:val="24"/>
          <w:szCs w:val="24"/>
        </w:rPr>
        <w:t xml:space="preserve">.  </w:t>
      </w:r>
      <w:r w:rsidRPr="00511224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(Родовой  замок  Мономаха)</w:t>
      </w:r>
      <w:r w:rsidRPr="00511224">
        <w:rPr>
          <w:rFonts w:ascii="Times New Roman" w:hAnsi="Times New Roman"/>
          <w:b/>
          <w:i/>
          <w:color w:val="808080" w:themeColor="background1" w:themeShade="80"/>
          <w:sz w:val="24"/>
          <w:szCs w:val="24"/>
        </w:rPr>
        <w:t xml:space="preserve">  Они  поклялись,  что  не  дадут  половцам  разорять  Русь  и  будут  сообща  бороться  с  врагом.  Договорились  также,  что  отныне  за  каждым  из  них  сохранятся  земли  их  отцов.  </w:t>
      </w:r>
      <w:r w:rsidRPr="00511224">
        <w:rPr>
          <w:rFonts w:ascii="Times New Roman" w:hAnsi="Times New Roman"/>
          <w:color w:val="808080" w:themeColor="background1" w:themeShade="80"/>
          <w:sz w:val="24"/>
          <w:szCs w:val="24"/>
        </w:rPr>
        <w:t>(«Каждый  да  держит  отчину  свою»)</w:t>
      </w:r>
      <w:r w:rsidRPr="00511224">
        <w:rPr>
          <w:rFonts w:ascii="Times New Roman" w:hAnsi="Times New Roman"/>
          <w:b/>
          <w:i/>
          <w:color w:val="808080" w:themeColor="background1" w:themeShade="80"/>
          <w:sz w:val="24"/>
          <w:szCs w:val="24"/>
        </w:rPr>
        <w:t xml:space="preserve">  Установление  этого  принципа  закрепляло  уже  начавшееся  разделение  Руси  на  отдельные  княжества.    </w:t>
      </w:r>
      <w:r w:rsidRPr="00511224">
        <w:rPr>
          <w:rFonts w:ascii="Times New Roman" w:hAnsi="Times New Roman"/>
          <w:color w:val="808080" w:themeColor="background1" w:themeShade="80"/>
          <w:sz w:val="24"/>
          <w:szCs w:val="24"/>
        </w:rPr>
        <w:t>(Хотя  главным  князем  по-прежнему  считали  Киевского  князя)</w:t>
      </w:r>
      <w:r w:rsidRPr="00511224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      </w:t>
      </w:r>
    </w:p>
    <w:p w:rsidR="004A5697" w:rsidRPr="00B122E7" w:rsidRDefault="004A5697" w:rsidP="004A5697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    </w:t>
      </w:r>
      <w:r w:rsidRPr="00B122E7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    </w:t>
      </w:r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t>Решения  съезда  о  поддержании  мира  и  согласия  на  Руси  были  нарушены  вскоре,  после  их  утверждения.  Началась  новая  кровавая  усобица,  в  которую  были  втянуты  все  Русские  земли  +  соседи.</w:t>
      </w:r>
      <w:r w:rsidRPr="00B122E7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4A5697" w:rsidRPr="00B122E7" w:rsidRDefault="004A5697" w:rsidP="004A5697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    В  1103  и  1106гг.  произошли  2  битвы  с  половцами  в  пользу  Руси.  И  не  дожидаясь  пока  половцы  наберутся  сил,  предприняли  новый  поход.  </w:t>
      </w:r>
    </w:p>
    <w:p w:rsidR="004A5697" w:rsidRPr="00FF4208" w:rsidRDefault="004A5697" w:rsidP="004A56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6FC5">
        <w:rPr>
          <w:rFonts w:ascii="Times New Roman" w:hAnsi="Times New Roman"/>
          <w:sz w:val="24"/>
          <w:szCs w:val="24"/>
        </w:rPr>
        <w:t xml:space="preserve">        </w:t>
      </w:r>
      <w:r w:rsidRPr="00FF4208">
        <w:rPr>
          <w:rFonts w:ascii="Times New Roman" w:hAnsi="Times New Roman"/>
          <w:b/>
          <w:i/>
          <w:sz w:val="24"/>
          <w:szCs w:val="24"/>
          <w:u w:val="single"/>
        </w:rPr>
        <w:t>1111г.</w:t>
      </w:r>
      <w:r w:rsidRPr="00FF4208">
        <w:rPr>
          <w:rFonts w:ascii="Times New Roman" w:hAnsi="Times New Roman"/>
          <w:b/>
          <w:i/>
          <w:sz w:val="24"/>
          <w:szCs w:val="24"/>
        </w:rPr>
        <w:t xml:space="preserve">  -  «крестовый  поход»  в  степь  против  половцев. </w:t>
      </w:r>
    </w:p>
    <w:p w:rsidR="004A5697" w:rsidRPr="00B122E7" w:rsidRDefault="004A5697" w:rsidP="004A5697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(Это  была  грандиозная  битва,  пленных  не  брали,  10 тыс.  погибших  половцев.)  </w:t>
      </w:r>
    </w:p>
    <w:p w:rsidR="004A5697" w:rsidRPr="00FF4208" w:rsidRDefault="004A5697" w:rsidP="004A56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F4208">
        <w:rPr>
          <w:rFonts w:ascii="Times New Roman" w:hAnsi="Times New Roman"/>
          <w:b/>
          <w:i/>
          <w:sz w:val="24"/>
          <w:szCs w:val="24"/>
        </w:rPr>
        <w:t>Итог  -  кочевники  ушли  вглубь  степей,  на  южных  границах  наступило относительное  затишье.</w:t>
      </w:r>
      <w:r w:rsidRPr="00FF4208">
        <w:rPr>
          <w:rFonts w:ascii="Times New Roman" w:hAnsi="Times New Roman"/>
          <w:b/>
          <w:sz w:val="24"/>
          <w:szCs w:val="24"/>
        </w:rPr>
        <w:t xml:space="preserve"> </w:t>
      </w:r>
    </w:p>
    <w:p w:rsidR="004A5697" w:rsidRPr="00FF4208" w:rsidRDefault="004A5697" w:rsidP="004A56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4208">
        <w:rPr>
          <w:rFonts w:ascii="Times New Roman" w:hAnsi="Times New Roman"/>
          <w:b/>
          <w:sz w:val="24"/>
          <w:szCs w:val="24"/>
        </w:rPr>
        <w:t>Правление  Владимира  Мономаха</w:t>
      </w:r>
    </w:p>
    <w:p w:rsidR="004A5697" w:rsidRPr="00B122E7" w:rsidRDefault="004A5697" w:rsidP="004A5697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    Весной  1113г.  в  Киеве  неожиданно  умер  Святополк  </w:t>
      </w:r>
      <w:proofErr w:type="spellStart"/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t>Изяславич</w:t>
      </w:r>
      <w:proofErr w:type="spellEnd"/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t>,  он  не  пользовался  уважением  киевлян,  прославился  вероломством  и  жадностью.  При  нём  в  кабале  у  ростовщиков  оказались  и  княжеские  дружинники,  и  рядовое  торгово-ремесленное  население.  Старшая  дружина  желала  видеть  князем  сына  Святополка,  но  Вече  воспротивилось  и  началось  восстание.</w:t>
      </w:r>
      <w:r w:rsidRPr="00B122E7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4A5697" w:rsidRPr="00B122E7" w:rsidRDefault="004A5697" w:rsidP="004A5697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4B6FC5">
        <w:rPr>
          <w:rFonts w:ascii="Times New Roman" w:hAnsi="Times New Roman"/>
          <w:sz w:val="24"/>
          <w:szCs w:val="24"/>
        </w:rPr>
        <w:t xml:space="preserve">          </w:t>
      </w:r>
      <w:r w:rsidRPr="00FF4208">
        <w:rPr>
          <w:rFonts w:ascii="Times New Roman" w:hAnsi="Times New Roman"/>
          <w:b/>
          <w:i/>
          <w:sz w:val="24"/>
          <w:szCs w:val="24"/>
          <w:u w:val="single"/>
        </w:rPr>
        <w:t>1113г.</w:t>
      </w:r>
      <w:r w:rsidRPr="00FF4208">
        <w:rPr>
          <w:rFonts w:ascii="Times New Roman" w:hAnsi="Times New Roman"/>
          <w:b/>
          <w:i/>
          <w:sz w:val="24"/>
          <w:szCs w:val="24"/>
        </w:rPr>
        <w:t xml:space="preserve">  -  восстание  в  Киеве.  Для  успокоения  народа,  киевские  бояре  пригласили  на  престол  Владимира  Мономаха  (1113 – 1125гг.).</w:t>
      </w:r>
      <w:r w:rsidRPr="004B6FC5">
        <w:rPr>
          <w:rFonts w:ascii="Times New Roman" w:hAnsi="Times New Roman"/>
          <w:i/>
          <w:sz w:val="24"/>
          <w:szCs w:val="24"/>
        </w:rPr>
        <w:t xml:space="preserve">  </w:t>
      </w:r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t>(Получил престол  в  60 лет,  и  пришёл  к  власти  не  в  результате  усобиц,  а  благодаря  мудрой  и  справедливой  своей  политике.)</w:t>
      </w:r>
      <w:r w:rsidRPr="00B122E7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4A5697" w:rsidRPr="00FF4208" w:rsidRDefault="004A5697" w:rsidP="004A56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6FC5">
        <w:rPr>
          <w:rFonts w:ascii="Times New Roman" w:hAnsi="Times New Roman"/>
          <w:sz w:val="24"/>
          <w:szCs w:val="24"/>
        </w:rPr>
        <w:t xml:space="preserve">                      </w:t>
      </w:r>
      <w:r w:rsidRPr="00FF4208">
        <w:rPr>
          <w:rFonts w:ascii="Times New Roman" w:hAnsi="Times New Roman"/>
          <w:b/>
          <w:i/>
          <w:sz w:val="24"/>
          <w:szCs w:val="24"/>
          <w:u w:val="single"/>
        </w:rPr>
        <w:t>Внутренняя  политика:</w:t>
      </w:r>
      <w:r w:rsidRPr="00FF4208">
        <w:rPr>
          <w:rFonts w:ascii="Times New Roman" w:hAnsi="Times New Roman"/>
          <w:b/>
          <w:sz w:val="24"/>
          <w:szCs w:val="24"/>
        </w:rPr>
        <w:t xml:space="preserve"> </w:t>
      </w:r>
    </w:p>
    <w:p w:rsidR="004A5697" w:rsidRPr="00FF4208" w:rsidRDefault="004A5697" w:rsidP="004A56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F4208">
        <w:rPr>
          <w:rFonts w:ascii="Times New Roman" w:hAnsi="Times New Roman"/>
          <w:b/>
          <w:i/>
          <w:sz w:val="24"/>
          <w:szCs w:val="24"/>
        </w:rPr>
        <w:t xml:space="preserve">1)  Владимир успокоил  </w:t>
      </w:r>
      <w:r w:rsidRPr="00FF4208">
        <w:rPr>
          <w:rFonts w:ascii="Times New Roman" w:hAnsi="Times New Roman"/>
          <w:b/>
          <w:sz w:val="24"/>
          <w:szCs w:val="24"/>
        </w:rPr>
        <w:t>русское</w:t>
      </w:r>
      <w:r w:rsidRPr="00FF4208">
        <w:rPr>
          <w:rFonts w:ascii="Times New Roman" w:hAnsi="Times New Roman"/>
          <w:b/>
          <w:i/>
          <w:sz w:val="24"/>
          <w:szCs w:val="24"/>
        </w:rPr>
        <w:t xml:space="preserve"> общество,  прекратив  внутреннюю  борьбу</w:t>
      </w:r>
      <w:r w:rsidRPr="00FF4208">
        <w:rPr>
          <w:rFonts w:ascii="Times New Roman" w:hAnsi="Times New Roman"/>
          <w:b/>
          <w:sz w:val="24"/>
          <w:szCs w:val="24"/>
        </w:rPr>
        <w:t xml:space="preserve"> </w:t>
      </w:r>
    </w:p>
    <w:p w:rsidR="004A5697" w:rsidRPr="00FF4208" w:rsidRDefault="004A5697" w:rsidP="004A56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F4208">
        <w:rPr>
          <w:rFonts w:ascii="Times New Roman" w:hAnsi="Times New Roman"/>
          <w:b/>
          <w:i/>
          <w:sz w:val="24"/>
          <w:szCs w:val="24"/>
        </w:rPr>
        <w:t>2)  Создал  новый  свод  законов  «Устав  Владимира  Всеволодовича»</w:t>
      </w:r>
      <w:r w:rsidRPr="00FF4208">
        <w:rPr>
          <w:rFonts w:ascii="Times New Roman" w:hAnsi="Times New Roman"/>
          <w:b/>
          <w:sz w:val="24"/>
          <w:szCs w:val="24"/>
        </w:rPr>
        <w:t xml:space="preserve"> </w:t>
      </w:r>
    </w:p>
    <w:p w:rsidR="004A5697" w:rsidRPr="00B122E7" w:rsidRDefault="004A5697" w:rsidP="004A5697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proofErr w:type="gramStart"/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t>(В  уставе  были  сохранены  многие  статьи  прежней  «Русской  Правды»,  защищавшей  порядок,  имущество  и  личность  человека.</w:t>
      </w:r>
      <w:proofErr w:type="gramEnd"/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Но  одновременно  он  значительно  облегчил  положение  бедных  людей</w:t>
      </w:r>
      <w:proofErr w:type="gramStart"/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t>.</w:t>
      </w:r>
      <w:proofErr w:type="gramEnd"/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%%  </w:t>
      </w:r>
      <w:proofErr w:type="gramStart"/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t>з</w:t>
      </w:r>
      <w:proofErr w:type="gramEnd"/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а  долги  были  снижены,  непосильные  долги  ликвидированы,  произвол  ростовщиков  -  ограничен.  </w:t>
      </w:r>
      <w:proofErr w:type="gramStart"/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t>Новые  статьи  облегчали  участь  смердов,  закупов,  рядовичей  и  даже  холопов.)</w:t>
      </w:r>
      <w:r w:rsidRPr="00B122E7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  <w:proofErr w:type="gramEnd"/>
    </w:p>
    <w:p w:rsidR="004A5697" w:rsidRPr="00B122E7" w:rsidRDefault="004A5697" w:rsidP="004A5697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FF4208">
        <w:rPr>
          <w:rFonts w:ascii="Times New Roman" w:hAnsi="Times New Roman"/>
          <w:b/>
          <w:i/>
          <w:sz w:val="24"/>
          <w:szCs w:val="24"/>
        </w:rPr>
        <w:t>3)  Воссоздал  единство  Руси.</w:t>
      </w:r>
      <w:r w:rsidRPr="004B6FC5">
        <w:rPr>
          <w:rFonts w:ascii="Times New Roman" w:hAnsi="Times New Roman"/>
          <w:sz w:val="24"/>
          <w:szCs w:val="24"/>
        </w:rPr>
        <w:t xml:space="preserve">  </w:t>
      </w:r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(Не  </w:t>
      </w:r>
      <w:proofErr w:type="gramStart"/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нарушая  решения  </w:t>
      </w:r>
      <w:proofErr w:type="spellStart"/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t>Любечского</w:t>
      </w:r>
      <w:proofErr w:type="spellEnd"/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съезда  заставил  князей  подчиняться</w:t>
      </w:r>
      <w:proofErr w:type="gramEnd"/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себе)</w:t>
      </w:r>
      <w:r w:rsidRPr="00B122E7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4A5697" w:rsidRPr="00FF4208" w:rsidRDefault="004A5697" w:rsidP="004A56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F4208">
        <w:rPr>
          <w:rFonts w:ascii="Times New Roman" w:hAnsi="Times New Roman"/>
          <w:b/>
          <w:i/>
          <w:sz w:val="24"/>
          <w:szCs w:val="24"/>
        </w:rPr>
        <w:t xml:space="preserve">4)  Сыновей  рассадил  по  крупным  городам     </w:t>
      </w:r>
    </w:p>
    <w:p w:rsidR="004A5697" w:rsidRPr="00B122E7" w:rsidRDefault="004A5697" w:rsidP="004A5697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FF4208">
        <w:rPr>
          <w:rFonts w:ascii="Times New Roman" w:hAnsi="Times New Roman"/>
          <w:b/>
          <w:i/>
          <w:sz w:val="24"/>
          <w:szCs w:val="24"/>
        </w:rPr>
        <w:t xml:space="preserve">5)  В  1108г.  основал  город  -  Владимир  на  </w:t>
      </w:r>
      <w:proofErr w:type="spellStart"/>
      <w:r w:rsidRPr="00FF4208">
        <w:rPr>
          <w:rFonts w:ascii="Times New Roman" w:hAnsi="Times New Roman"/>
          <w:b/>
          <w:i/>
          <w:sz w:val="24"/>
          <w:szCs w:val="24"/>
        </w:rPr>
        <w:t>Клязьме</w:t>
      </w:r>
      <w:proofErr w:type="spellEnd"/>
      <w:r w:rsidRPr="00FF420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FC5">
        <w:rPr>
          <w:rFonts w:ascii="Times New Roman" w:hAnsi="Times New Roman"/>
          <w:sz w:val="24"/>
          <w:szCs w:val="24"/>
        </w:rPr>
        <w:t xml:space="preserve"> </w:t>
      </w:r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t>(этот  город  сыграет  важную  роль  в  формировании  русской  государственности)</w:t>
      </w:r>
      <w:r w:rsidRPr="00B122E7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4A5697" w:rsidRPr="00B122E7" w:rsidRDefault="004A5697" w:rsidP="004A5697">
      <w:pPr>
        <w:spacing w:after="0" w:line="240" w:lineRule="auto"/>
        <w:jc w:val="both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FF4208">
        <w:rPr>
          <w:rFonts w:ascii="Times New Roman" w:hAnsi="Times New Roman"/>
          <w:b/>
          <w:i/>
          <w:sz w:val="24"/>
          <w:szCs w:val="24"/>
        </w:rPr>
        <w:t xml:space="preserve">6)  Проявил  себя  как  талантливый  писатель,  оставив  своим  потомкам  «Поучение  детям»  </w:t>
      </w:r>
      <w:r w:rsidRPr="00B122E7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(О  поведении  в  семье  и  обществе)</w:t>
      </w:r>
      <w:r w:rsidRPr="00B122E7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4A5697" w:rsidRPr="00511224" w:rsidRDefault="00511224" w:rsidP="004A56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</w:t>
      </w:r>
      <w:r w:rsidR="004A5697" w:rsidRPr="00FF4208"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="004A5697" w:rsidRPr="00FF4208">
        <w:rPr>
          <w:rFonts w:ascii="Times New Roman" w:hAnsi="Times New Roman"/>
          <w:b/>
          <w:i/>
          <w:sz w:val="24"/>
          <w:szCs w:val="24"/>
          <w:u w:val="single"/>
        </w:rPr>
        <w:t>Внешняя  политика:</w:t>
      </w:r>
      <w:r w:rsidR="004A5697" w:rsidRPr="00FF4208"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4A5697" w:rsidRPr="00FF4208" w:rsidRDefault="004A5697" w:rsidP="004A56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F4208">
        <w:rPr>
          <w:rFonts w:ascii="Times New Roman" w:hAnsi="Times New Roman"/>
          <w:b/>
          <w:i/>
          <w:sz w:val="24"/>
          <w:szCs w:val="24"/>
        </w:rPr>
        <w:t>1)  Вёл  превентивные  наступления  на  половцев.  Цель  -  предотвратить  набеги  на  Русь,  нанести  удар  первыми.</w:t>
      </w:r>
      <w:r w:rsidRPr="00FF4208">
        <w:rPr>
          <w:rFonts w:ascii="Times New Roman" w:hAnsi="Times New Roman"/>
          <w:b/>
          <w:sz w:val="24"/>
          <w:szCs w:val="24"/>
        </w:rPr>
        <w:t xml:space="preserve"> </w:t>
      </w:r>
    </w:p>
    <w:p w:rsidR="004A5697" w:rsidRPr="00FF4208" w:rsidRDefault="004A5697" w:rsidP="004A56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F4208">
        <w:rPr>
          <w:rFonts w:ascii="Times New Roman" w:hAnsi="Times New Roman"/>
          <w:b/>
          <w:i/>
          <w:sz w:val="24"/>
          <w:szCs w:val="24"/>
        </w:rPr>
        <w:t xml:space="preserve">2)  Продолжал  балканскую  политику  предков.  </w:t>
      </w:r>
      <w:r w:rsidRPr="00FF4208">
        <w:rPr>
          <w:rFonts w:ascii="Times New Roman" w:hAnsi="Times New Roman"/>
          <w:color w:val="A6A6A6" w:themeColor="background1" w:themeShade="A6"/>
          <w:sz w:val="24"/>
          <w:szCs w:val="24"/>
        </w:rPr>
        <w:t>(Пытался  утвердиться  на  Дунае)</w:t>
      </w:r>
      <w:r w:rsidRPr="00FF4208">
        <w:rPr>
          <w:rFonts w:ascii="Times New Roman" w:hAnsi="Times New Roman"/>
          <w:b/>
          <w:sz w:val="24"/>
          <w:szCs w:val="24"/>
        </w:rPr>
        <w:t xml:space="preserve">  </w:t>
      </w:r>
      <w:r w:rsidRPr="00FF4208">
        <w:rPr>
          <w:rFonts w:ascii="Times New Roman" w:hAnsi="Times New Roman"/>
          <w:b/>
          <w:i/>
          <w:sz w:val="24"/>
          <w:szCs w:val="24"/>
        </w:rPr>
        <w:t>Но  Византия,  принося  богатые  дары,  спешила  уладить  отношения  миром.</w:t>
      </w:r>
      <w:r w:rsidRPr="00FF4208">
        <w:rPr>
          <w:rFonts w:ascii="Times New Roman" w:hAnsi="Times New Roman"/>
          <w:b/>
          <w:sz w:val="24"/>
          <w:szCs w:val="24"/>
        </w:rPr>
        <w:t xml:space="preserve"> </w:t>
      </w:r>
    </w:p>
    <w:p w:rsidR="004A5697" w:rsidRPr="00B122E7" w:rsidRDefault="004A5697" w:rsidP="004A5697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4B6FC5">
        <w:rPr>
          <w:rFonts w:ascii="Times New Roman" w:hAnsi="Times New Roman"/>
          <w:sz w:val="24"/>
          <w:szCs w:val="24"/>
        </w:rPr>
        <w:t xml:space="preserve">         </w:t>
      </w:r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t>(Дары:  предметы  императорской  парадной  одежды</w:t>
      </w:r>
      <w:r w:rsidRPr="00B122E7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,</w:t>
      </w:r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знаки  императорской  власти,  императорский  венец,  который  породил  легенду  о  шапке  Мономаха)</w:t>
      </w:r>
      <w:r w:rsidRPr="00B122E7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4A5697" w:rsidRPr="00B122E7" w:rsidRDefault="004A5697" w:rsidP="004A5697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     Владимир  умер  в  1125г.,  в  72  года.  Он  имел  русскую  и  европейскую  славу.  При  нём  Русь  была  сильна,  едина  и  могуча,  как  никогда.</w:t>
      </w:r>
      <w:r w:rsidRPr="00B122E7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4A5697" w:rsidRPr="00FF4208" w:rsidRDefault="004A5697" w:rsidP="004A56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B6FC5">
        <w:rPr>
          <w:rFonts w:ascii="Times New Roman" w:hAnsi="Times New Roman"/>
          <w:sz w:val="24"/>
          <w:szCs w:val="24"/>
        </w:rPr>
        <w:t xml:space="preserve">          </w:t>
      </w:r>
      <w:r w:rsidRPr="00FF4208">
        <w:rPr>
          <w:rFonts w:ascii="Times New Roman" w:hAnsi="Times New Roman"/>
          <w:b/>
          <w:i/>
          <w:sz w:val="24"/>
          <w:szCs w:val="24"/>
        </w:rPr>
        <w:t xml:space="preserve">Мстислав  Великий  (1125 – 1132гг.)  </w:t>
      </w:r>
    </w:p>
    <w:p w:rsidR="004A5697" w:rsidRPr="00FF4208" w:rsidRDefault="004A5697" w:rsidP="004A56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F4208">
        <w:rPr>
          <w:rFonts w:ascii="Times New Roman" w:hAnsi="Times New Roman"/>
          <w:b/>
          <w:i/>
          <w:sz w:val="24"/>
          <w:szCs w:val="24"/>
        </w:rPr>
        <w:t xml:space="preserve">          Правление  сына  Мономаха  недолгое,  но  плодотворное.  Продолжал  политику  отца,  удерживал  единство  русских  земель.  После  его  смерти  начинается  период  раздробленности  Древней  Руси,  распавшейся  на  десятки  княжеств-государств.</w:t>
      </w:r>
      <w:r w:rsidRPr="00FF4208">
        <w:rPr>
          <w:rFonts w:ascii="Times New Roman" w:hAnsi="Times New Roman"/>
          <w:b/>
          <w:sz w:val="24"/>
          <w:szCs w:val="24"/>
        </w:rPr>
        <w:t xml:space="preserve"> </w:t>
      </w:r>
    </w:p>
    <w:p w:rsidR="004A5697" w:rsidRDefault="004A5697" w:rsidP="00511224">
      <w:pPr>
        <w:spacing w:after="0" w:line="240" w:lineRule="auto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FF4208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       </w:t>
      </w:r>
      <w:r w:rsidRPr="00B122E7">
        <w:rPr>
          <w:rFonts w:ascii="Times New Roman" w:hAnsi="Times New Roman"/>
          <w:color w:val="808080" w:themeColor="background1" w:themeShade="80"/>
          <w:sz w:val="24"/>
          <w:szCs w:val="24"/>
        </w:rPr>
        <w:t>Сильной  политической  фигуры  больше  не  было,  и  первая  же  смута  это  показала.</w:t>
      </w:r>
      <w:r w:rsidRPr="00B122E7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 xml:space="preserve">  </w:t>
      </w:r>
    </w:p>
    <w:p w:rsidR="00511224" w:rsidRPr="00511224" w:rsidRDefault="00511224" w:rsidP="00511224">
      <w:pPr>
        <w:spacing w:after="0" w:line="240" w:lineRule="auto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</w:p>
    <w:p w:rsidR="004A5697" w:rsidRPr="00511224" w:rsidRDefault="004A5697" w:rsidP="004A56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ru-RU"/>
        </w:rPr>
      </w:pPr>
      <w:r w:rsidRPr="00511224">
        <w:rPr>
          <w:rFonts w:ascii="Times New Roman" w:eastAsia="Times New Roman" w:hAnsi="Times New Roman" w:cs="Times New Roman"/>
          <w:b/>
          <w:i/>
          <w:lang w:eastAsia="ru-RU"/>
        </w:rPr>
        <w:t>Решить тест</w:t>
      </w:r>
      <w:proofErr w:type="gramStart"/>
      <w:r w:rsidRPr="00511224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511224">
        <w:rPr>
          <w:rFonts w:ascii="Times New Roman" w:eastAsia="Times New Roman" w:hAnsi="Times New Roman" w:cs="Times New Roman"/>
          <w:b/>
          <w:lang w:eastAsia="ru-RU"/>
        </w:rPr>
        <w:t>Т</w:t>
      </w:r>
      <w:proofErr w:type="gramEnd"/>
      <w:r w:rsidRPr="00511224">
        <w:rPr>
          <w:rFonts w:ascii="Times New Roman" w:eastAsia="Times New Roman" w:hAnsi="Times New Roman" w:cs="Times New Roman"/>
          <w:b/>
          <w:lang w:eastAsia="ru-RU"/>
        </w:rPr>
        <w:t xml:space="preserve"> Е С Т  №  6</w:t>
      </w:r>
      <w:r w:rsidR="00B122E7" w:rsidRPr="00511224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511224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511224">
        <w:rPr>
          <w:rFonts w:ascii="Times New Roman" w:eastAsia="Times New Roman" w:hAnsi="Times New Roman" w:cs="Times New Roman"/>
          <w:b/>
          <w:i/>
          <w:lang w:eastAsia="ru-RU"/>
        </w:rPr>
        <w:t xml:space="preserve">(Начало  раздробления  </w:t>
      </w:r>
      <w:r w:rsidR="00B122E7" w:rsidRPr="00511224">
        <w:rPr>
          <w:rFonts w:ascii="Times New Roman" w:eastAsia="Times New Roman" w:hAnsi="Times New Roman" w:cs="Times New Roman"/>
          <w:b/>
          <w:i/>
          <w:lang w:eastAsia="ru-RU"/>
        </w:rPr>
        <w:t>древне</w:t>
      </w:r>
      <w:r w:rsidRPr="00511224">
        <w:rPr>
          <w:rFonts w:ascii="Times New Roman" w:eastAsia="Times New Roman" w:hAnsi="Times New Roman" w:cs="Times New Roman"/>
          <w:b/>
          <w:i/>
          <w:lang w:eastAsia="ru-RU"/>
        </w:rPr>
        <w:t>русского  гос-ва)</w:t>
      </w:r>
    </w:p>
    <w:p w:rsidR="004A5697" w:rsidRPr="00511224" w:rsidRDefault="004A5697" w:rsidP="004A56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5697" w:rsidRPr="00511224" w:rsidRDefault="004A5697" w:rsidP="004A5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1224">
        <w:rPr>
          <w:rFonts w:ascii="Times New Roman" w:eastAsia="Times New Roman" w:hAnsi="Times New Roman" w:cs="Times New Roman"/>
          <w:lang w:eastAsia="ru-RU"/>
        </w:rPr>
        <w:t xml:space="preserve">1.  </w:t>
      </w:r>
      <w:proofErr w:type="gramStart"/>
      <w:r w:rsidRPr="00511224">
        <w:rPr>
          <w:rFonts w:ascii="Times New Roman" w:eastAsia="Times New Roman" w:hAnsi="Times New Roman" w:cs="Times New Roman"/>
          <w:lang w:eastAsia="ru-RU"/>
        </w:rPr>
        <w:t>Шкуры</w:t>
      </w:r>
      <w:proofErr w:type="gramEnd"/>
      <w:r w:rsidRPr="00511224">
        <w:rPr>
          <w:rFonts w:ascii="Times New Roman" w:eastAsia="Times New Roman" w:hAnsi="Times New Roman" w:cs="Times New Roman"/>
          <w:lang w:eastAsia="ru-RU"/>
        </w:rPr>
        <w:t xml:space="preserve">  каких  животных  использовали  на  Руси  вместо  денег?</w:t>
      </w:r>
    </w:p>
    <w:p w:rsidR="004A5697" w:rsidRPr="00511224" w:rsidRDefault="004A5697" w:rsidP="004A5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1224">
        <w:rPr>
          <w:rFonts w:ascii="Times New Roman" w:eastAsia="Times New Roman" w:hAnsi="Times New Roman" w:cs="Times New Roman"/>
          <w:lang w:eastAsia="ru-RU"/>
        </w:rPr>
        <w:t>а)  медведей               б)  волков                в)  куниц               г)  кротов</w:t>
      </w:r>
    </w:p>
    <w:p w:rsidR="004A5697" w:rsidRPr="00511224" w:rsidRDefault="004A5697" w:rsidP="004A5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697" w:rsidRPr="00511224" w:rsidRDefault="004A5697" w:rsidP="004A5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1224">
        <w:rPr>
          <w:rFonts w:ascii="Times New Roman" w:eastAsia="Times New Roman" w:hAnsi="Times New Roman" w:cs="Times New Roman"/>
          <w:lang w:eastAsia="ru-RU"/>
        </w:rPr>
        <w:t>2.  Русская  Правда  Ярославичей,  в  отличие  от  Русской  Правды  Ярослава,  делила  граждан  по  положению:</w:t>
      </w:r>
    </w:p>
    <w:p w:rsidR="004A5697" w:rsidRPr="00511224" w:rsidRDefault="004A5697" w:rsidP="004A5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1224">
        <w:rPr>
          <w:rFonts w:ascii="Times New Roman" w:eastAsia="Times New Roman" w:hAnsi="Times New Roman" w:cs="Times New Roman"/>
          <w:lang w:eastAsia="ru-RU"/>
        </w:rPr>
        <w:t xml:space="preserve">а)  </w:t>
      </w:r>
      <w:proofErr w:type="gramStart"/>
      <w:r w:rsidRPr="00511224">
        <w:rPr>
          <w:rFonts w:ascii="Times New Roman" w:eastAsia="Times New Roman" w:hAnsi="Times New Roman" w:cs="Times New Roman"/>
          <w:lang w:eastAsia="ru-RU"/>
        </w:rPr>
        <w:t>национальному</w:t>
      </w:r>
      <w:proofErr w:type="gramEnd"/>
      <w:r w:rsidRPr="00511224">
        <w:rPr>
          <w:rFonts w:ascii="Times New Roman" w:eastAsia="Times New Roman" w:hAnsi="Times New Roman" w:cs="Times New Roman"/>
          <w:lang w:eastAsia="ru-RU"/>
        </w:rPr>
        <w:t xml:space="preserve">                             в)  равенства  всех  людей  перед  законом</w:t>
      </w:r>
    </w:p>
    <w:p w:rsidR="004A5697" w:rsidRPr="00511224" w:rsidRDefault="004A5697" w:rsidP="004A5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1224">
        <w:rPr>
          <w:rFonts w:ascii="Times New Roman" w:eastAsia="Times New Roman" w:hAnsi="Times New Roman" w:cs="Times New Roman"/>
          <w:lang w:eastAsia="ru-RU"/>
        </w:rPr>
        <w:t>б)  кровнородственному                   г)  имущественному  и  должностному</w:t>
      </w:r>
    </w:p>
    <w:p w:rsidR="004A5697" w:rsidRPr="00511224" w:rsidRDefault="004A5697" w:rsidP="004A5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697" w:rsidRPr="00511224" w:rsidRDefault="004A5697" w:rsidP="004A5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1224">
        <w:rPr>
          <w:rFonts w:ascii="Times New Roman" w:eastAsia="Times New Roman" w:hAnsi="Times New Roman" w:cs="Times New Roman"/>
          <w:lang w:eastAsia="ru-RU"/>
        </w:rPr>
        <w:t>3.  За  убийство  смерда  или  холопа  по  нормам  Русской  Правды  штраф  составлял  …  гривен:</w:t>
      </w:r>
    </w:p>
    <w:p w:rsidR="004A5697" w:rsidRPr="00511224" w:rsidRDefault="004A5697" w:rsidP="004A5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1224">
        <w:rPr>
          <w:rFonts w:ascii="Times New Roman" w:eastAsia="Times New Roman" w:hAnsi="Times New Roman" w:cs="Times New Roman"/>
          <w:lang w:eastAsia="ru-RU"/>
        </w:rPr>
        <w:t>а)  100               б)  50                в)  5                г) 10               д)  12</w:t>
      </w:r>
    </w:p>
    <w:p w:rsidR="004A5697" w:rsidRPr="00511224" w:rsidRDefault="004A5697" w:rsidP="004A5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697" w:rsidRPr="00511224" w:rsidRDefault="004A5697" w:rsidP="004A56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1224">
        <w:rPr>
          <w:rFonts w:ascii="Times New Roman" w:eastAsia="Times New Roman" w:hAnsi="Times New Roman" w:cs="Times New Roman"/>
          <w:lang w:eastAsia="ru-RU"/>
        </w:rPr>
        <w:t xml:space="preserve">4. С  середины  </w:t>
      </w:r>
      <w:r w:rsidRPr="00511224">
        <w:rPr>
          <w:rFonts w:ascii="Times New Roman" w:eastAsia="Times New Roman" w:hAnsi="Times New Roman" w:cs="Times New Roman"/>
          <w:lang w:val="en-US" w:eastAsia="ru-RU"/>
        </w:rPr>
        <w:t>XI</w:t>
      </w:r>
      <w:r w:rsidRPr="00511224">
        <w:rPr>
          <w:rFonts w:ascii="Times New Roman" w:eastAsia="Times New Roman" w:hAnsi="Times New Roman" w:cs="Times New Roman"/>
          <w:lang w:eastAsia="ru-RU"/>
        </w:rPr>
        <w:t xml:space="preserve">  века  Руси  стали  угрожать  набеги:</w:t>
      </w:r>
    </w:p>
    <w:p w:rsidR="004A5697" w:rsidRPr="00511224" w:rsidRDefault="004A5697" w:rsidP="004A56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1224">
        <w:rPr>
          <w:rFonts w:ascii="Times New Roman" w:eastAsia="Times New Roman" w:hAnsi="Times New Roman" w:cs="Times New Roman"/>
          <w:lang w:eastAsia="ru-RU"/>
        </w:rPr>
        <w:t>а)  аваров               б)  венгров              в)  печенегов               г)  половцев</w:t>
      </w:r>
    </w:p>
    <w:p w:rsidR="004A5697" w:rsidRPr="00511224" w:rsidRDefault="004A5697" w:rsidP="004A56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1224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4A5697" w:rsidRPr="00511224" w:rsidRDefault="004A5697" w:rsidP="004A56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1224">
        <w:rPr>
          <w:rFonts w:ascii="Times New Roman" w:eastAsia="Times New Roman" w:hAnsi="Times New Roman" w:cs="Times New Roman"/>
          <w:lang w:eastAsia="ru-RU"/>
        </w:rPr>
        <w:t xml:space="preserve">5.  </w:t>
      </w:r>
      <w:proofErr w:type="spellStart"/>
      <w:r w:rsidRPr="00511224">
        <w:rPr>
          <w:rFonts w:ascii="Times New Roman" w:eastAsia="Times New Roman" w:hAnsi="Times New Roman" w:cs="Times New Roman"/>
          <w:lang w:eastAsia="ru-RU"/>
        </w:rPr>
        <w:t>Любечский</w:t>
      </w:r>
      <w:proofErr w:type="spellEnd"/>
      <w:r w:rsidRPr="00511224">
        <w:rPr>
          <w:rFonts w:ascii="Times New Roman" w:eastAsia="Times New Roman" w:hAnsi="Times New Roman" w:cs="Times New Roman"/>
          <w:lang w:eastAsia="ru-RU"/>
        </w:rPr>
        <w:t xml:space="preserve">  съезд  князей  состоялся  </w:t>
      </w:r>
      <w:proofErr w:type="gramStart"/>
      <w:r w:rsidRPr="00511224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511224">
        <w:rPr>
          <w:rFonts w:ascii="Times New Roman" w:eastAsia="Times New Roman" w:hAnsi="Times New Roman" w:cs="Times New Roman"/>
          <w:lang w:eastAsia="ru-RU"/>
        </w:rPr>
        <w:t>:</w:t>
      </w:r>
    </w:p>
    <w:p w:rsidR="004A5697" w:rsidRPr="00511224" w:rsidRDefault="004A5697" w:rsidP="004A56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1224">
        <w:rPr>
          <w:rFonts w:ascii="Times New Roman" w:eastAsia="Times New Roman" w:hAnsi="Times New Roman" w:cs="Times New Roman"/>
          <w:lang w:eastAsia="ru-RU"/>
        </w:rPr>
        <w:t>а)  1054г.            б)  1097г.            в)  1106г.            г)  1113г.</w:t>
      </w:r>
    </w:p>
    <w:p w:rsidR="004A5697" w:rsidRPr="00511224" w:rsidRDefault="004A5697" w:rsidP="004A56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5697" w:rsidRPr="00511224" w:rsidRDefault="004A5697" w:rsidP="004A5697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511224">
        <w:rPr>
          <w:rFonts w:ascii="Times New Roman" w:eastAsia="Times New Roman" w:hAnsi="Times New Roman" w:cs="Times New Roman"/>
          <w:lang w:eastAsia="ru-RU"/>
        </w:rPr>
        <w:t xml:space="preserve">6.  </w:t>
      </w:r>
      <w:proofErr w:type="spellStart"/>
      <w:r w:rsidRPr="00511224">
        <w:rPr>
          <w:rFonts w:ascii="Times New Roman" w:eastAsia="Times New Roman" w:hAnsi="Times New Roman" w:cs="Times New Roman"/>
          <w:lang w:eastAsia="ru-RU"/>
        </w:rPr>
        <w:t>Любечский</w:t>
      </w:r>
      <w:proofErr w:type="spellEnd"/>
      <w:r w:rsidRPr="00511224">
        <w:rPr>
          <w:rFonts w:ascii="Times New Roman" w:eastAsia="Times New Roman" w:hAnsi="Times New Roman" w:cs="Times New Roman"/>
          <w:lang w:eastAsia="ru-RU"/>
        </w:rPr>
        <w:t xml:space="preserve">  съезд  русских  князей  принял  решение:</w:t>
      </w:r>
    </w:p>
    <w:p w:rsidR="004A5697" w:rsidRPr="00511224" w:rsidRDefault="004A5697" w:rsidP="004A56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1224">
        <w:rPr>
          <w:rFonts w:ascii="Times New Roman" w:eastAsia="Times New Roman" w:hAnsi="Times New Roman" w:cs="Times New Roman"/>
          <w:lang w:eastAsia="ru-RU"/>
        </w:rPr>
        <w:t>а)  об  организации  похода  против  половцев</w:t>
      </w:r>
    </w:p>
    <w:p w:rsidR="004A5697" w:rsidRPr="00511224" w:rsidRDefault="004A5697" w:rsidP="004A56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1224">
        <w:rPr>
          <w:rFonts w:ascii="Times New Roman" w:eastAsia="Times New Roman" w:hAnsi="Times New Roman" w:cs="Times New Roman"/>
          <w:lang w:eastAsia="ru-RU"/>
        </w:rPr>
        <w:t>б)  каждому  владеть  отчиной  своей  и  всем  совместно  охранять  русскую  землю</w:t>
      </w:r>
    </w:p>
    <w:p w:rsidR="004A5697" w:rsidRPr="00511224" w:rsidRDefault="004A5697" w:rsidP="004A56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1224">
        <w:rPr>
          <w:rFonts w:ascii="Times New Roman" w:eastAsia="Times New Roman" w:hAnsi="Times New Roman" w:cs="Times New Roman"/>
          <w:lang w:eastAsia="ru-RU"/>
        </w:rPr>
        <w:t>в)  о  порядке  замещения  киевского  престола</w:t>
      </w:r>
    </w:p>
    <w:p w:rsidR="004A5697" w:rsidRPr="00511224" w:rsidRDefault="004A5697" w:rsidP="004A56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1224">
        <w:rPr>
          <w:rFonts w:ascii="Times New Roman" w:eastAsia="Times New Roman" w:hAnsi="Times New Roman" w:cs="Times New Roman"/>
          <w:lang w:eastAsia="ru-RU"/>
        </w:rPr>
        <w:t>г)  ввести  правило  Юрьева  дня</w:t>
      </w:r>
    </w:p>
    <w:p w:rsidR="004A5697" w:rsidRPr="00511224" w:rsidRDefault="004A5697" w:rsidP="004A5697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A5697" w:rsidRPr="00511224" w:rsidRDefault="004A5697" w:rsidP="004A5697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511224">
        <w:rPr>
          <w:rFonts w:ascii="Times New Roman" w:eastAsia="Times New Roman" w:hAnsi="Times New Roman" w:cs="Times New Roman"/>
          <w:lang w:eastAsia="ru-RU"/>
        </w:rPr>
        <w:t>7.   Русский  крестовый  поход  в  степь  состоялся  в  …  году:</w:t>
      </w:r>
    </w:p>
    <w:p w:rsidR="004A5697" w:rsidRPr="00511224" w:rsidRDefault="004A5697" w:rsidP="004A56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1224">
        <w:rPr>
          <w:rFonts w:ascii="Times New Roman" w:eastAsia="Times New Roman" w:hAnsi="Times New Roman" w:cs="Times New Roman"/>
          <w:lang w:eastAsia="ru-RU"/>
        </w:rPr>
        <w:t>а)  1097              б)  1106                в)  1111               г)  1125</w:t>
      </w:r>
    </w:p>
    <w:p w:rsidR="004A5697" w:rsidRPr="00511224" w:rsidRDefault="004A5697" w:rsidP="004A56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5697" w:rsidRPr="00511224" w:rsidRDefault="004A5697" w:rsidP="004A56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1224">
        <w:rPr>
          <w:rFonts w:ascii="Times New Roman" w:eastAsia="Times New Roman" w:hAnsi="Times New Roman" w:cs="Times New Roman"/>
          <w:lang w:eastAsia="ru-RU"/>
        </w:rPr>
        <w:t>8.  В  ходе  восстания  в  1113г.  киевляне  на  вече  избрали  великим  князем:</w:t>
      </w:r>
    </w:p>
    <w:p w:rsidR="004A5697" w:rsidRPr="00511224" w:rsidRDefault="004A5697" w:rsidP="004A56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1224">
        <w:rPr>
          <w:rFonts w:ascii="Times New Roman" w:eastAsia="Times New Roman" w:hAnsi="Times New Roman" w:cs="Times New Roman"/>
          <w:lang w:eastAsia="ru-RU"/>
        </w:rPr>
        <w:t>а)  Владимира  Мономаха                                в)  Изяслава</w:t>
      </w:r>
    </w:p>
    <w:p w:rsidR="004A5697" w:rsidRPr="00511224" w:rsidRDefault="004A5697" w:rsidP="004A56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1224">
        <w:rPr>
          <w:rFonts w:ascii="Times New Roman" w:eastAsia="Times New Roman" w:hAnsi="Times New Roman" w:cs="Times New Roman"/>
          <w:lang w:eastAsia="ru-RU"/>
        </w:rPr>
        <w:t xml:space="preserve">б)  Олега  </w:t>
      </w:r>
      <w:proofErr w:type="spellStart"/>
      <w:r w:rsidRPr="00511224">
        <w:rPr>
          <w:rFonts w:ascii="Times New Roman" w:eastAsia="Times New Roman" w:hAnsi="Times New Roman" w:cs="Times New Roman"/>
          <w:lang w:eastAsia="ru-RU"/>
        </w:rPr>
        <w:t>Гориславича</w:t>
      </w:r>
      <w:proofErr w:type="spellEnd"/>
      <w:r w:rsidRPr="00511224">
        <w:rPr>
          <w:rFonts w:ascii="Times New Roman" w:eastAsia="Times New Roman" w:hAnsi="Times New Roman" w:cs="Times New Roman"/>
          <w:lang w:eastAsia="ru-RU"/>
        </w:rPr>
        <w:t xml:space="preserve">                                    г)  Святополка  </w:t>
      </w:r>
    </w:p>
    <w:p w:rsidR="004A5697" w:rsidRPr="00511224" w:rsidRDefault="004A5697" w:rsidP="004A56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5697" w:rsidRPr="00511224" w:rsidRDefault="004A5697" w:rsidP="004A56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1224">
        <w:rPr>
          <w:rFonts w:ascii="Times New Roman" w:eastAsia="Times New Roman" w:hAnsi="Times New Roman" w:cs="Times New Roman"/>
          <w:lang w:eastAsia="ru-RU"/>
        </w:rPr>
        <w:t>9.  Последствием  княжеских  усобиц  было:</w:t>
      </w:r>
    </w:p>
    <w:p w:rsidR="004A5697" w:rsidRPr="00511224" w:rsidRDefault="004A5697" w:rsidP="004A56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1224">
        <w:rPr>
          <w:rFonts w:ascii="Times New Roman" w:eastAsia="Times New Roman" w:hAnsi="Times New Roman" w:cs="Times New Roman"/>
          <w:lang w:eastAsia="ru-RU"/>
        </w:rPr>
        <w:t>а)  ослабление  обороноспособности  Руси</w:t>
      </w:r>
    </w:p>
    <w:p w:rsidR="004A5697" w:rsidRPr="00511224" w:rsidRDefault="004A5697" w:rsidP="004A56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1224">
        <w:rPr>
          <w:rFonts w:ascii="Times New Roman" w:eastAsia="Times New Roman" w:hAnsi="Times New Roman" w:cs="Times New Roman"/>
          <w:lang w:eastAsia="ru-RU"/>
        </w:rPr>
        <w:t>б)  укрепление  международного  авторитета  Руси</w:t>
      </w:r>
    </w:p>
    <w:p w:rsidR="004A5697" w:rsidRPr="00511224" w:rsidRDefault="004A5697" w:rsidP="004A56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1224">
        <w:rPr>
          <w:rFonts w:ascii="Times New Roman" w:eastAsia="Times New Roman" w:hAnsi="Times New Roman" w:cs="Times New Roman"/>
          <w:lang w:eastAsia="ru-RU"/>
        </w:rPr>
        <w:t>в)  усиление  власти  киевского  князя</w:t>
      </w:r>
    </w:p>
    <w:p w:rsidR="004A5697" w:rsidRPr="00511224" w:rsidRDefault="004A5697" w:rsidP="004A56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1224">
        <w:rPr>
          <w:rFonts w:ascii="Times New Roman" w:eastAsia="Times New Roman" w:hAnsi="Times New Roman" w:cs="Times New Roman"/>
          <w:lang w:eastAsia="ru-RU"/>
        </w:rPr>
        <w:t xml:space="preserve">г)  расширение  торговых  связей  с Византией </w:t>
      </w:r>
    </w:p>
    <w:p w:rsidR="004A5697" w:rsidRPr="00511224" w:rsidRDefault="004A5697" w:rsidP="004A56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1224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4A5697" w:rsidRPr="00511224" w:rsidRDefault="004A5697" w:rsidP="004A56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1224">
        <w:rPr>
          <w:rFonts w:ascii="Times New Roman" w:eastAsia="Times New Roman" w:hAnsi="Times New Roman" w:cs="Times New Roman"/>
          <w:lang w:eastAsia="ru-RU"/>
        </w:rPr>
        <w:t>10.  «Поучение  детям»  Владимира  Мономаха  содержит  сведения:</w:t>
      </w:r>
    </w:p>
    <w:p w:rsidR="004A5697" w:rsidRPr="00511224" w:rsidRDefault="004A5697" w:rsidP="004A56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1224">
        <w:rPr>
          <w:rFonts w:ascii="Times New Roman" w:eastAsia="Times New Roman" w:hAnsi="Times New Roman" w:cs="Times New Roman"/>
          <w:lang w:eastAsia="ru-RU"/>
        </w:rPr>
        <w:t>а) о родословной Рюриковичей                     в) о поведении в семье и обществе</w:t>
      </w:r>
    </w:p>
    <w:p w:rsidR="003B6623" w:rsidRPr="00511224" w:rsidRDefault="004A5697" w:rsidP="009809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1224">
        <w:rPr>
          <w:rFonts w:ascii="Times New Roman" w:eastAsia="Times New Roman" w:hAnsi="Times New Roman" w:cs="Times New Roman"/>
          <w:lang w:eastAsia="ru-RU"/>
        </w:rPr>
        <w:t>б)  летописного  характера                             г)  об  отношениях  с  Византией</w:t>
      </w:r>
    </w:p>
    <w:sectPr w:rsidR="003B6623" w:rsidRPr="00511224" w:rsidSect="004A56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29"/>
    <w:rsid w:val="002B2629"/>
    <w:rsid w:val="003B6623"/>
    <w:rsid w:val="004A5697"/>
    <w:rsid w:val="004D1A33"/>
    <w:rsid w:val="00511224"/>
    <w:rsid w:val="005964A8"/>
    <w:rsid w:val="00691519"/>
    <w:rsid w:val="00980919"/>
    <w:rsid w:val="00AE0DF5"/>
    <w:rsid w:val="00B1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112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112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1601</Words>
  <Characters>9127</Characters>
  <Application>Microsoft Office Word</Application>
  <DocSecurity>0</DocSecurity>
  <Lines>76</Lines>
  <Paragraphs>21</Paragraphs>
  <ScaleCrop>false</ScaleCrop>
  <Company/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PC</cp:lastModifiedBy>
  <cp:revision>8</cp:revision>
  <dcterms:created xsi:type="dcterms:W3CDTF">2020-11-19T15:59:00Z</dcterms:created>
  <dcterms:modified xsi:type="dcterms:W3CDTF">2021-12-10T15:45:00Z</dcterms:modified>
</cp:coreProperties>
</file>