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F6" w:rsidRPr="00292985" w:rsidRDefault="005A5F9A" w:rsidP="00292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985">
        <w:rPr>
          <w:rFonts w:ascii="Times New Roman" w:hAnsi="Times New Roman" w:cs="Times New Roman"/>
          <w:b/>
          <w:sz w:val="24"/>
          <w:szCs w:val="24"/>
        </w:rPr>
        <w:t>Список и оценки группы СВР-19</w:t>
      </w:r>
    </w:p>
    <w:tbl>
      <w:tblPr>
        <w:tblStyle w:val="a3"/>
        <w:tblW w:w="5000" w:type="pct"/>
        <w:tblLook w:val="04A0"/>
      </w:tblPr>
      <w:tblGrid>
        <w:gridCol w:w="535"/>
        <w:gridCol w:w="3294"/>
        <w:gridCol w:w="1914"/>
        <w:gridCol w:w="1914"/>
        <w:gridCol w:w="1914"/>
      </w:tblGrid>
      <w:tr w:rsidR="005A5F9A" w:rsidTr="005A5F9A">
        <w:tc>
          <w:tcPr>
            <w:tcW w:w="279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1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1000" w:type="pct"/>
          </w:tcPr>
          <w:p w:rsidR="005A5F9A" w:rsidRDefault="00C3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9A" w:rsidTr="005A5F9A">
        <w:tc>
          <w:tcPr>
            <w:tcW w:w="279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Захар</w:t>
            </w: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9A" w:rsidTr="005A5F9A">
        <w:tc>
          <w:tcPr>
            <w:tcW w:w="279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1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 Данил</w:t>
            </w: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9A" w:rsidTr="005A5F9A">
        <w:tc>
          <w:tcPr>
            <w:tcW w:w="279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 Николай</w:t>
            </w: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9A" w:rsidTr="005A5F9A">
        <w:tc>
          <w:tcPr>
            <w:tcW w:w="279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Бородулин Кирилл</w:t>
            </w:r>
          </w:p>
        </w:tc>
        <w:tc>
          <w:tcPr>
            <w:tcW w:w="1000" w:type="pct"/>
          </w:tcPr>
          <w:p w:rsidR="005A5F9A" w:rsidRPr="00292985" w:rsidRDefault="00C32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b/>
                <w:sz w:val="24"/>
                <w:szCs w:val="24"/>
              </w:rPr>
              <w:t>454444</w:t>
            </w: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9A" w:rsidTr="005A5F9A">
        <w:tc>
          <w:tcPr>
            <w:tcW w:w="279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 Захар</w:t>
            </w:r>
          </w:p>
        </w:tc>
        <w:tc>
          <w:tcPr>
            <w:tcW w:w="1000" w:type="pct"/>
          </w:tcPr>
          <w:p w:rsidR="005A5F9A" w:rsidRPr="00292985" w:rsidRDefault="005A5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9A" w:rsidTr="005A5F9A">
        <w:tc>
          <w:tcPr>
            <w:tcW w:w="279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1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000" w:type="pct"/>
          </w:tcPr>
          <w:p w:rsidR="005A5F9A" w:rsidRPr="00292985" w:rsidRDefault="00C32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60FB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9A" w:rsidTr="005A5F9A">
        <w:tc>
          <w:tcPr>
            <w:tcW w:w="279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1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Сергей</w:t>
            </w:r>
          </w:p>
        </w:tc>
        <w:tc>
          <w:tcPr>
            <w:tcW w:w="1000" w:type="pct"/>
          </w:tcPr>
          <w:p w:rsidR="005A5F9A" w:rsidRPr="00292985" w:rsidRDefault="00C32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292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  <w:r w:rsidRPr="00292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4445</w:t>
            </w: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9A" w:rsidTr="005A5F9A">
        <w:tc>
          <w:tcPr>
            <w:tcW w:w="279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1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Влад</w:t>
            </w:r>
          </w:p>
        </w:tc>
        <w:tc>
          <w:tcPr>
            <w:tcW w:w="1000" w:type="pct"/>
          </w:tcPr>
          <w:p w:rsidR="005A5F9A" w:rsidRPr="00292985" w:rsidRDefault="00C32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9A" w:rsidTr="005A5F9A">
        <w:tc>
          <w:tcPr>
            <w:tcW w:w="279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1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Никита</w:t>
            </w:r>
          </w:p>
        </w:tc>
        <w:tc>
          <w:tcPr>
            <w:tcW w:w="1000" w:type="pct"/>
          </w:tcPr>
          <w:p w:rsidR="005A5F9A" w:rsidRPr="00292985" w:rsidRDefault="005A5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9A" w:rsidTr="005A5F9A">
        <w:tc>
          <w:tcPr>
            <w:tcW w:w="279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1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</w:t>
            </w:r>
            <w:r w:rsidR="00C322F9">
              <w:rPr>
                <w:rFonts w:ascii="Times New Roman" w:hAnsi="Times New Roman" w:cs="Times New Roman"/>
                <w:sz w:val="24"/>
                <w:szCs w:val="24"/>
              </w:rPr>
              <w:t>цов Саша</w:t>
            </w:r>
          </w:p>
        </w:tc>
        <w:tc>
          <w:tcPr>
            <w:tcW w:w="1000" w:type="pct"/>
          </w:tcPr>
          <w:p w:rsidR="005A5F9A" w:rsidRPr="00292985" w:rsidRDefault="005A5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9A" w:rsidTr="005A5F9A">
        <w:tc>
          <w:tcPr>
            <w:tcW w:w="279" w:type="pct"/>
          </w:tcPr>
          <w:p w:rsidR="005A5F9A" w:rsidRDefault="00C3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1" w:type="pct"/>
          </w:tcPr>
          <w:p w:rsidR="005A5F9A" w:rsidRDefault="00C3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Влад</w:t>
            </w:r>
          </w:p>
        </w:tc>
        <w:tc>
          <w:tcPr>
            <w:tcW w:w="1000" w:type="pct"/>
          </w:tcPr>
          <w:p w:rsidR="005A5F9A" w:rsidRPr="00292985" w:rsidRDefault="00C32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9A" w:rsidTr="005A5F9A">
        <w:tc>
          <w:tcPr>
            <w:tcW w:w="279" w:type="pct"/>
          </w:tcPr>
          <w:p w:rsidR="005A5F9A" w:rsidRDefault="00C3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1" w:type="pct"/>
          </w:tcPr>
          <w:p w:rsidR="005A5F9A" w:rsidRDefault="00C3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Егор</w:t>
            </w:r>
          </w:p>
        </w:tc>
        <w:tc>
          <w:tcPr>
            <w:tcW w:w="1000" w:type="pct"/>
          </w:tcPr>
          <w:p w:rsidR="005A5F9A" w:rsidRPr="00292985" w:rsidRDefault="00C32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b/>
                <w:sz w:val="24"/>
                <w:szCs w:val="24"/>
              </w:rPr>
              <w:t>533?4</w:t>
            </w: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9A" w:rsidTr="005A5F9A">
        <w:tc>
          <w:tcPr>
            <w:tcW w:w="279" w:type="pct"/>
          </w:tcPr>
          <w:p w:rsidR="005A5F9A" w:rsidRDefault="00C3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1" w:type="pct"/>
          </w:tcPr>
          <w:p w:rsidR="005A5F9A" w:rsidRDefault="00C3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Маурэр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000" w:type="pct"/>
          </w:tcPr>
          <w:p w:rsidR="005A5F9A" w:rsidRPr="00292985" w:rsidRDefault="00C32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9A" w:rsidTr="005A5F9A">
        <w:tc>
          <w:tcPr>
            <w:tcW w:w="279" w:type="pct"/>
          </w:tcPr>
          <w:p w:rsidR="005A5F9A" w:rsidRDefault="00C3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1" w:type="pct"/>
          </w:tcPr>
          <w:p w:rsidR="005A5F9A" w:rsidRDefault="00C3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000" w:type="pct"/>
          </w:tcPr>
          <w:p w:rsidR="005A5F9A" w:rsidRPr="00292985" w:rsidRDefault="005A5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9A" w:rsidTr="005A5F9A">
        <w:tc>
          <w:tcPr>
            <w:tcW w:w="279" w:type="pct"/>
          </w:tcPr>
          <w:p w:rsidR="005A5F9A" w:rsidRDefault="00C3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1" w:type="pct"/>
          </w:tcPr>
          <w:p w:rsidR="005A5F9A" w:rsidRDefault="00C3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000" w:type="pct"/>
          </w:tcPr>
          <w:p w:rsidR="005A5F9A" w:rsidRPr="00292985" w:rsidRDefault="00C32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b/>
                <w:sz w:val="24"/>
                <w:szCs w:val="24"/>
              </w:rPr>
              <w:t>3?33</w:t>
            </w: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9A" w:rsidTr="005A5F9A">
        <w:tc>
          <w:tcPr>
            <w:tcW w:w="279" w:type="pct"/>
          </w:tcPr>
          <w:p w:rsidR="005A5F9A" w:rsidRDefault="00C3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1" w:type="pct"/>
          </w:tcPr>
          <w:p w:rsidR="005A5F9A" w:rsidRDefault="00C3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Станислав</w:t>
            </w:r>
          </w:p>
        </w:tc>
        <w:tc>
          <w:tcPr>
            <w:tcW w:w="1000" w:type="pct"/>
          </w:tcPr>
          <w:p w:rsidR="005A5F9A" w:rsidRPr="00292985" w:rsidRDefault="00660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3??3</w:t>
            </w:r>
            <w:r w:rsidR="00C322F9" w:rsidRPr="002929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9A" w:rsidTr="005A5F9A">
        <w:tc>
          <w:tcPr>
            <w:tcW w:w="279" w:type="pct"/>
          </w:tcPr>
          <w:p w:rsidR="005A5F9A" w:rsidRDefault="00C3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1" w:type="pct"/>
          </w:tcPr>
          <w:p w:rsidR="005A5F9A" w:rsidRDefault="00C3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000" w:type="pct"/>
          </w:tcPr>
          <w:p w:rsidR="005A5F9A" w:rsidRPr="00292985" w:rsidRDefault="005A5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9A" w:rsidTr="005A5F9A">
        <w:tc>
          <w:tcPr>
            <w:tcW w:w="279" w:type="pct"/>
          </w:tcPr>
          <w:p w:rsidR="005A5F9A" w:rsidRDefault="00C3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1" w:type="pct"/>
          </w:tcPr>
          <w:p w:rsidR="005A5F9A" w:rsidRDefault="00C3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 Максим</w:t>
            </w:r>
          </w:p>
        </w:tc>
        <w:tc>
          <w:tcPr>
            <w:tcW w:w="1000" w:type="pct"/>
          </w:tcPr>
          <w:p w:rsidR="005A5F9A" w:rsidRPr="00292985" w:rsidRDefault="00660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9A" w:rsidTr="005A5F9A">
        <w:tc>
          <w:tcPr>
            <w:tcW w:w="279" w:type="pct"/>
          </w:tcPr>
          <w:p w:rsidR="005A5F9A" w:rsidRDefault="00C3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1" w:type="pct"/>
          </w:tcPr>
          <w:p w:rsidR="005A5F9A" w:rsidRDefault="00C3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000" w:type="pct"/>
          </w:tcPr>
          <w:p w:rsidR="005A5F9A" w:rsidRPr="00292985" w:rsidRDefault="00660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4??4</w:t>
            </w: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9A" w:rsidTr="005A5F9A">
        <w:tc>
          <w:tcPr>
            <w:tcW w:w="279" w:type="pct"/>
          </w:tcPr>
          <w:p w:rsidR="005A5F9A" w:rsidRDefault="00C3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1" w:type="pct"/>
          </w:tcPr>
          <w:p w:rsidR="005A5F9A" w:rsidRDefault="00C3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1000" w:type="pct"/>
          </w:tcPr>
          <w:p w:rsidR="005A5F9A" w:rsidRPr="00292985" w:rsidRDefault="00C32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b/>
                <w:sz w:val="24"/>
                <w:szCs w:val="24"/>
              </w:rPr>
              <w:t>?44</w:t>
            </w: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9A" w:rsidTr="005A5F9A">
        <w:tc>
          <w:tcPr>
            <w:tcW w:w="279" w:type="pct"/>
          </w:tcPr>
          <w:p w:rsidR="005A5F9A" w:rsidRDefault="00C3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1" w:type="pct"/>
          </w:tcPr>
          <w:p w:rsidR="005A5F9A" w:rsidRDefault="00C3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Данил</w:t>
            </w:r>
          </w:p>
        </w:tc>
        <w:tc>
          <w:tcPr>
            <w:tcW w:w="1000" w:type="pct"/>
          </w:tcPr>
          <w:p w:rsidR="005A5F9A" w:rsidRPr="00292985" w:rsidRDefault="005A5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F9" w:rsidTr="005A5F9A">
        <w:tc>
          <w:tcPr>
            <w:tcW w:w="279" w:type="pct"/>
          </w:tcPr>
          <w:p w:rsidR="00C322F9" w:rsidRDefault="00C3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1" w:type="pct"/>
          </w:tcPr>
          <w:p w:rsidR="00C322F9" w:rsidRDefault="0029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Шафоростов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Тихон</w:t>
            </w:r>
          </w:p>
        </w:tc>
        <w:tc>
          <w:tcPr>
            <w:tcW w:w="1000" w:type="pct"/>
          </w:tcPr>
          <w:p w:rsidR="00C322F9" w:rsidRPr="00292985" w:rsidRDefault="00292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:rsidR="00C322F9" w:rsidRDefault="00C32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C322F9" w:rsidRDefault="00C32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9A" w:rsidTr="005A5F9A">
        <w:tc>
          <w:tcPr>
            <w:tcW w:w="279" w:type="pct"/>
          </w:tcPr>
          <w:p w:rsidR="005A5F9A" w:rsidRDefault="00C3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2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pct"/>
          </w:tcPr>
          <w:p w:rsidR="005A5F9A" w:rsidRDefault="00C3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Иван</w:t>
            </w:r>
          </w:p>
        </w:tc>
        <w:tc>
          <w:tcPr>
            <w:tcW w:w="1000" w:type="pct"/>
          </w:tcPr>
          <w:p w:rsidR="005A5F9A" w:rsidRPr="00292985" w:rsidRDefault="005A5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9A" w:rsidTr="005A5F9A">
        <w:tc>
          <w:tcPr>
            <w:tcW w:w="279" w:type="pct"/>
          </w:tcPr>
          <w:p w:rsidR="005A5F9A" w:rsidRDefault="00C3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2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pct"/>
          </w:tcPr>
          <w:p w:rsidR="005A5F9A" w:rsidRDefault="00C3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9A" w:rsidTr="005A5F9A">
        <w:tc>
          <w:tcPr>
            <w:tcW w:w="279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9A" w:rsidTr="005A5F9A">
        <w:tc>
          <w:tcPr>
            <w:tcW w:w="279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5F9A" w:rsidRDefault="005A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F9A" w:rsidRDefault="005A5F9A">
      <w:pPr>
        <w:rPr>
          <w:rFonts w:ascii="Times New Roman" w:hAnsi="Times New Roman" w:cs="Times New Roman"/>
          <w:sz w:val="24"/>
          <w:szCs w:val="24"/>
        </w:rPr>
      </w:pPr>
    </w:p>
    <w:p w:rsidR="00292985" w:rsidRPr="00292985" w:rsidRDefault="00292985">
      <w:pPr>
        <w:rPr>
          <w:rFonts w:ascii="Times New Roman" w:hAnsi="Times New Roman" w:cs="Times New Roman"/>
          <w:b/>
          <w:sz w:val="24"/>
          <w:szCs w:val="24"/>
        </w:rPr>
      </w:pPr>
      <w:r w:rsidRPr="00292985">
        <w:rPr>
          <w:rFonts w:ascii="Times New Roman" w:hAnsi="Times New Roman" w:cs="Times New Roman"/>
          <w:b/>
          <w:sz w:val="24"/>
          <w:szCs w:val="24"/>
        </w:rPr>
        <w:t>Было 6 работ</w:t>
      </w:r>
      <w:proofErr w:type="gramStart"/>
      <w:r w:rsidRPr="00292985">
        <w:rPr>
          <w:rFonts w:ascii="Times New Roman" w:hAnsi="Times New Roman" w:cs="Times New Roman"/>
          <w:b/>
          <w:sz w:val="24"/>
          <w:szCs w:val="24"/>
        </w:rPr>
        <w:t xml:space="preserve">  ( ? –</w:t>
      </w:r>
      <w:proofErr w:type="gramEnd"/>
      <w:r w:rsidRPr="00292985">
        <w:rPr>
          <w:rFonts w:ascii="Times New Roman" w:hAnsi="Times New Roman" w:cs="Times New Roman"/>
          <w:b/>
          <w:sz w:val="24"/>
          <w:szCs w:val="24"/>
        </w:rPr>
        <w:t>нет работ)</w:t>
      </w:r>
    </w:p>
    <w:sectPr w:rsidR="00292985" w:rsidRPr="00292985" w:rsidSect="0067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9A"/>
    <w:rsid w:val="00052E32"/>
    <w:rsid w:val="00292985"/>
    <w:rsid w:val="005A5F9A"/>
    <w:rsid w:val="00660FB7"/>
    <w:rsid w:val="006730F6"/>
    <w:rsid w:val="00BA079C"/>
    <w:rsid w:val="00C3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2020-05-30T05:23:00Z</dcterms:created>
  <dcterms:modified xsi:type="dcterms:W3CDTF">2020-06-08T07:41:00Z</dcterms:modified>
</cp:coreProperties>
</file>