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C" w:rsidRPr="002374E0" w:rsidRDefault="00AF5340">
      <w:pPr>
        <w:rPr>
          <w:b/>
          <w:sz w:val="32"/>
          <w:szCs w:val="32"/>
        </w:rPr>
      </w:pPr>
      <w:proofErr w:type="spellStart"/>
      <w:r w:rsidRPr="002374E0">
        <w:rPr>
          <w:b/>
          <w:sz w:val="32"/>
          <w:szCs w:val="32"/>
        </w:rPr>
        <w:t>Норматативная</w:t>
      </w:r>
      <w:proofErr w:type="spellEnd"/>
      <w:r w:rsidRPr="002374E0">
        <w:rPr>
          <w:b/>
          <w:sz w:val="32"/>
          <w:szCs w:val="32"/>
        </w:rPr>
        <w:t xml:space="preserve"> и проектная документация</w:t>
      </w:r>
    </w:p>
    <w:p w:rsidR="003654E8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24450" cy="216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219700" cy="5905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118100" cy="19431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314950" cy="2476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181600" cy="31242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086350" cy="12573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Default="004A664D" w:rsidP="003654E8">
      <w:pPr>
        <w:pStyle w:val="a0"/>
      </w:pPr>
      <w:r>
        <w:rPr>
          <w:noProof/>
          <w:lang w:eastAsia="ru-RU"/>
        </w:rPr>
        <w:lastRenderedPageBreak/>
        <w:drawing>
          <wp:inline distT="0" distB="0" distL="0" distR="0">
            <wp:extent cx="5086350" cy="1117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64D" w:rsidRPr="003654E8" w:rsidRDefault="004A664D" w:rsidP="003654E8">
      <w:pPr>
        <w:pStyle w:val="a0"/>
      </w:pPr>
      <w:r>
        <w:rPr>
          <w:noProof/>
          <w:lang w:eastAsia="ru-RU"/>
        </w:rPr>
        <w:drawing>
          <wp:inline distT="0" distB="0" distL="0" distR="0">
            <wp:extent cx="5200650" cy="58610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86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64D" w:rsidRPr="003654E8" w:rsidSect="004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340"/>
    <w:rsid w:val="00116664"/>
    <w:rsid w:val="002374E0"/>
    <w:rsid w:val="003654E8"/>
    <w:rsid w:val="004215FC"/>
    <w:rsid w:val="004A664D"/>
    <w:rsid w:val="005F4E03"/>
    <w:rsid w:val="006E7F25"/>
    <w:rsid w:val="00901565"/>
    <w:rsid w:val="00A352B6"/>
    <w:rsid w:val="00AF5340"/>
    <w:rsid w:val="00BC2398"/>
    <w:rsid w:val="00FD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6664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16664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A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A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2021-09-22T09:12:00Z</dcterms:created>
  <dcterms:modified xsi:type="dcterms:W3CDTF">2021-09-22T11:11:00Z</dcterms:modified>
</cp:coreProperties>
</file>