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9" w:rsidRPr="00617809" w:rsidRDefault="004F2049" w:rsidP="00C7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09">
        <w:rPr>
          <w:rFonts w:ascii="Times New Roman" w:hAnsi="Times New Roman" w:cs="Times New Roman"/>
          <w:b/>
          <w:sz w:val="28"/>
          <w:szCs w:val="28"/>
        </w:rPr>
        <w:t>Список группы АТП-18</w:t>
      </w:r>
    </w:p>
    <w:tbl>
      <w:tblPr>
        <w:tblStyle w:val="a3"/>
        <w:tblW w:w="5000" w:type="pct"/>
        <w:tblLook w:val="04A0"/>
      </w:tblPr>
      <w:tblGrid>
        <w:gridCol w:w="458"/>
        <w:gridCol w:w="1761"/>
        <w:gridCol w:w="1711"/>
        <w:gridCol w:w="2208"/>
        <w:gridCol w:w="783"/>
        <w:gridCol w:w="882"/>
        <w:gridCol w:w="885"/>
        <w:gridCol w:w="883"/>
      </w:tblGrid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ЕХ.ИЗМ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ехника</w:t>
            </w:r>
            <w:proofErr w:type="spellEnd"/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за май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 w:rsidP="0041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Дарья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Ведерникова </w:t>
            </w:r>
            <w:proofErr w:type="spellStart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Власов Иван</w:t>
            </w:r>
          </w:p>
        </w:tc>
        <w:tc>
          <w:tcPr>
            <w:tcW w:w="620" w:type="pct"/>
          </w:tcPr>
          <w:p w:rsidR="004B5390" w:rsidRPr="00617809" w:rsidRDefault="00A0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Желуницин</w:t>
            </w:r>
            <w:proofErr w:type="spellEnd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620" w:type="pct"/>
          </w:tcPr>
          <w:p w:rsidR="004B5390" w:rsidRPr="00617809" w:rsidRDefault="00A0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Дарья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454455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Зверев Алексей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Кичигин Андрей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Анна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555454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Софья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?4445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555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Малинина Катя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555555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Нилогова</w:t>
            </w:r>
            <w:proofErr w:type="spellEnd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Максим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334</w:t>
            </w:r>
          </w:p>
        </w:tc>
        <w:tc>
          <w:tcPr>
            <w:tcW w:w="622" w:type="pct"/>
          </w:tcPr>
          <w:p w:rsidR="004B5390" w:rsidRPr="007A242E" w:rsidRDefault="007A24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 Дима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454544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Максим</w:t>
            </w:r>
          </w:p>
        </w:tc>
        <w:tc>
          <w:tcPr>
            <w:tcW w:w="620" w:type="pct"/>
          </w:tcPr>
          <w:p w:rsidR="004B5390" w:rsidRPr="00195162" w:rsidRDefault="006266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33??44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Старцев Иван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Харлапанов</w:t>
            </w:r>
            <w:proofErr w:type="spellEnd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545555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CC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Чугайнов</w:t>
            </w:r>
            <w:proofErr w:type="spellEnd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620" w:type="pct"/>
          </w:tcPr>
          <w:p w:rsidR="004B5390" w:rsidRPr="00617809" w:rsidRDefault="004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Шамсунова</w:t>
            </w:r>
            <w:proofErr w:type="spellEnd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Маша</w:t>
            </w:r>
          </w:p>
        </w:tc>
        <w:tc>
          <w:tcPr>
            <w:tcW w:w="620" w:type="pct"/>
          </w:tcPr>
          <w:p w:rsidR="004B5390" w:rsidRPr="00617809" w:rsidRDefault="005D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 Вячеслав</w:t>
            </w:r>
          </w:p>
        </w:tc>
        <w:tc>
          <w:tcPr>
            <w:tcW w:w="620" w:type="pct"/>
          </w:tcPr>
          <w:p w:rsidR="004B5390" w:rsidRPr="00617809" w:rsidRDefault="00A0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5D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Якушев Олег</w:t>
            </w:r>
          </w:p>
        </w:tc>
        <w:tc>
          <w:tcPr>
            <w:tcW w:w="620" w:type="pct"/>
          </w:tcPr>
          <w:p w:rsidR="004B5390" w:rsidRPr="00617809" w:rsidRDefault="00A0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Ваулин Дима</w:t>
            </w:r>
          </w:p>
        </w:tc>
        <w:tc>
          <w:tcPr>
            <w:tcW w:w="620" w:type="pct"/>
          </w:tcPr>
          <w:p w:rsidR="004B5390" w:rsidRPr="00617809" w:rsidRDefault="005D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Найданов</w:t>
            </w:r>
            <w:proofErr w:type="spellEnd"/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Дима</w:t>
            </w:r>
          </w:p>
        </w:tc>
        <w:tc>
          <w:tcPr>
            <w:tcW w:w="620" w:type="pct"/>
          </w:tcPr>
          <w:p w:rsidR="004B5390" w:rsidRPr="00617809" w:rsidRDefault="00A0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22" w:type="pct"/>
          </w:tcPr>
          <w:p w:rsidR="004B5390" w:rsidRPr="00617809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Рахимов Данил</w:t>
            </w:r>
          </w:p>
        </w:tc>
        <w:tc>
          <w:tcPr>
            <w:tcW w:w="620" w:type="pct"/>
          </w:tcPr>
          <w:p w:rsidR="004B5390" w:rsidRPr="00617809" w:rsidRDefault="00A0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4B5390" w:rsidRPr="007A242E" w:rsidRDefault="001931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7A2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622" w:type="pct"/>
          </w:tcPr>
          <w:p w:rsidR="004B5390" w:rsidRPr="007A242E" w:rsidRDefault="007A24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09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Потапович Алена</w:t>
            </w:r>
          </w:p>
        </w:tc>
        <w:tc>
          <w:tcPr>
            <w:tcW w:w="620" w:type="pct"/>
          </w:tcPr>
          <w:p w:rsidR="004B5390" w:rsidRPr="00617809" w:rsidRDefault="005D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5D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390" w:rsidRPr="00617809" w:rsidTr="004B5390">
        <w:tc>
          <w:tcPr>
            <w:tcW w:w="349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4B5390" w:rsidRPr="00617809" w:rsidRDefault="004B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690" w:rsidRDefault="00B04690">
      <w:pPr>
        <w:rPr>
          <w:rFonts w:ascii="Times New Roman" w:hAnsi="Times New Roman" w:cs="Times New Roman"/>
          <w:b/>
          <w:sz w:val="24"/>
          <w:szCs w:val="24"/>
        </w:rPr>
      </w:pPr>
    </w:p>
    <w:p w:rsidR="000D1419" w:rsidRDefault="000D1419">
      <w:pPr>
        <w:rPr>
          <w:rFonts w:ascii="Times New Roman" w:hAnsi="Times New Roman" w:cs="Times New Roman"/>
          <w:sz w:val="24"/>
          <w:szCs w:val="24"/>
        </w:rPr>
      </w:pPr>
      <w:r w:rsidRPr="000D141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B53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Выполнить практическую работу   1 в программе «</w:t>
      </w:r>
      <w:r w:rsidRPr="000D1419">
        <w:rPr>
          <w:rFonts w:ascii="Times New Roman" w:hAnsi="Times New Roman" w:cs="Times New Roman"/>
          <w:b/>
          <w:sz w:val="24"/>
          <w:szCs w:val="24"/>
        </w:rPr>
        <w:t>Начала электроники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1419" w:rsidRDefault="000D1419">
      <w:pPr>
        <w:rPr>
          <w:rFonts w:ascii="Times New Roman" w:hAnsi="Times New Roman" w:cs="Times New Roman"/>
          <w:b/>
          <w:sz w:val="24"/>
          <w:szCs w:val="24"/>
        </w:rPr>
      </w:pPr>
      <w:r w:rsidRPr="000D14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0D1419">
        <w:rPr>
          <w:rFonts w:ascii="Times New Roman" w:hAnsi="Times New Roman" w:cs="Times New Roman"/>
          <w:b/>
          <w:sz w:val="24"/>
          <w:szCs w:val="24"/>
        </w:rPr>
        <w:t>Программу скачать в интернете (после скачивания программа работает</w:t>
      </w:r>
      <w:proofErr w:type="gramEnd"/>
    </w:p>
    <w:p w:rsidR="000D1419" w:rsidRPr="000D1419" w:rsidRDefault="000D1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D1419">
        <w:rPr>
          <w:rFonts w:ascii="Times New Roman" w:hAnsi="Times New Roman" w:cs="Times New Roman"/>
          <w:b/>
          <w:sz w:val="24"/>
          <w:szCs w:val="24"/>
        </w:rPr>
        <w:t xml:space="preserve"> без  Интернета)</w:t>
      </w:r>
    </w:p>
    <w:p w:rsidR="004F2049" w:rsidRPr="000D1419" w:rsidRDefault="004F2049">
      <w:pPr>
        <w:rPr>
          <w:rFonts w:ascii="Times New Roman" w:hAnsi="Times New Roman" w:cs="Times New Roman"/>
          <w:b/>
          <w:sz w:val="24"/>
          <w:szCs w:val="24"/>
        </w:rPr>
      </w:pPr>
    </w:p>
    <w:sectPr w:rsidR="004F2049" w:rsidRPr="000D1419" w:rsidSect="00B0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49"/>
    <w:rsid w:val="0003700B"/>
    <w:rsid w:val="000872F8"/>
    <w:rsid w:val="000D1419"/>
    <w:rsid w:val="00193144"/>
    <w:rsid w:val="00195162"/>
    <w:rsid w:val="00345DA7"/>
    <w:rsid w:val="00436623"/>
    <w:rsid w:val="00477725"/>
    <w:rsid w:val="004B5390"/>
    <w:rsid w:val="004F2049"/>
    <w:rsid w:val="005D43D6"/>
    <w:rsid w:val="00617809"/>
    <w:rsid w:val="00626666"/>
    <w:rsid w:val="006515F1"/>
    <w:rsid w:val="0074511C"/>
    <w:rsid w:val="00771B4B"/>
    <w:rsid w:val="0078303F"/>
    <w:rsid w:val="007A242E"/>
    <w:rsid w:val="007A5C35"/>
    <w:rsid w:val="00874E09"/>
    <w:rsid w:val="0088432A"/>
    <w:rsid w:val="009A36C5"/>
    <w:rsid w:val="009E2B9C"/>
    <w:rsid w:val="00A0358B"/>
    <w:rsid w:val="00A10C5B"/>
    <w:rsid w:val="00A765C3"/>
    <w:rsid w:val="00A97C36"/>
    <w:rsid w:val="00AC5CF3"/>
    <w:rsid w:val="00AF5655"/>
    <w:rsid w:val="00B04690"/>
    <w:rsid w:val="00C74633"/>
    <w:rsid w:val="00CC5B74"/>
    <w:rsid w:val="00DA5A22"/>
    <w:rsid w:val="00F33E2D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2020-05-08T13:18:00Z</dcterms:created>
  <dcterms:modified xsi:type="dcterms:W3CDTF">2020-06-08T07:32:00Z</dcterms:modified>
</cp:coreProperties>
</file>