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2349"/>
        <w:gridCol w:w="7222"/>
      </w:tblGrid>
      <w:tr w:rsidR="00523B0C" w:rsidTr="00523B0C"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B0C" w:rsidRDefault="00523B0C" w:rsidP="00523B0C">
            <w:pPr>
              <w:ind w:firstLine="0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B0C" w:rsidRDefault="00523B0C" w:rsidP="00523B0C">
            <w:pPr>
              <w:ind w:firstLine="0"/>
            </w:pPr>
            <w:r>
              <w:t xml:space="preserve">ОУП.03 Иностранный язык </w:t>
            </w:r>
          </w:p>
        </w:tc>
      </w:tr>
      <w:tr w:rsidR="00523B0C" w:rsidTr="00523B0C"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B0C" w:rsidRDefault="00523B0C" w:rsidP="00523B0C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B0C" w:rsidRDefault="00523B0C" w:rsidP="00523B0C">
            <w:pPr>
              <w:ind w:firstLine="0"/>
            </w:pPr>
            <w:r>
              <w:t>АТП-21</w:t>
            </w:r>
          </w:p>
        </w:tc>
      </w:tr>
      <w:tr w:rsidR="00523B0C" w:rsidTr="00523B0C"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B0C" w:rsidRDefault="00523B0C" w:rsidP="00523B0C">
            <w:pPr>
              <w:ind w:firstLine="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B0C" w:rsidRPr="00A36D69" w:rsidRDefault="00523B0C" w:rsidP="00523B0C">
            <w:pPr>
              <w:ind w:firstLine="0"/>
            </w:pPr>
            <w:r>
              <w:t>Питание в Англии и США. Исчисляемые, неисчисляемые существительные.</w:t>
            </w:r>
          </w:p>
        </w:tc>
      </w:tr>
      <w:tr w:rsidR="00523B0C" w:rsidTr="00523B0C"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B0C" w:rsidRDefault="00523B0C" w:rsidP="00523B0C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B0C" w:rsidRDefault="00523B0C" w:rsidP="00523B0C">
            <w:pPr>
              <w:ind w:firstLine="0"/>
              <w:rPr>
                <w:b/>
              </w:rPr>
            </w:pPr>
            <w:r>
              <w:rPr>
                <w:b/>
              </w:rPr>
              <w:t>До 1</w:t>
            </w:r>
            <w:r w:rsidR="00C31CED">
              <w:rPr>
                <w:b/>
              </w:rPr>
              <w:t>7</w:t>
            </w:r>
            <w:bookmarkStart w:id="0" w:name="_GoBack"/>
            <w:bookmarkEnd w:id="0"/>
            <w:r>
              <w:rPr>
                <w:b/>
              </w:rPr>
              <w:t xml:space="preserve">.12.21 </w:t>
            </w:r>
          </w:p>
          <w:p w:rsidR="00523B0C" w:rsidRDefault="00523B0C" w:rsidP="00523B0C">
            <w:pPr>
              <w:ind w:firstLine="0"/>
            </w:pPr>
            <w:r>
              <w:rPr>
                <w:b/>
              </w:rPr>
              <w:t>Фото выполненных в тетради заданий отправить</w:t>
            </w:r>
          </w:p>
          <w:p w:rsidR="00523B0C" w:rsidRDefault="00C31CED" w:rsidP="00523B0C">
            <w:pPr>
              <w:ind w:firstLine="0"/>
              <w:rPr>
                <w:b/>
              </w:rPr>
            </w:pPr>
            <w:hyperlink r:id="rId6" w:history="1">
              <w:r w:rsidR="00523B0C" w:rsidRPr="001E4451">
                <w:rPr>
                  <w:rStyle w:val="a3"/>
                  <w:lang w:val="en-US"/>
                </w:rPr>
                <w:t>tatly</w:t>
              </w:r>
              <w:r w:rsidR="00523B0C" w:rsidRPr="006A6196">
                <w:rPr>
                  <w:rStyle w:val="a3"/>
                </w:rPr>
                <w:t>2707@</w:t>
              </w:r>
              <w:r w:rsidR="00523B0C" w:rsidRPr="001E4451">
                <w:rPr>
                  <w:rStyle w:val="a3"/>
                  <w:lang w:val="en-US"/>
                </w:rPr>
                <w:t>gmail</w:t>
              </w:r>
              <w:r w:rsidR="00523B0C" w:rsidRPr="006A6196">
                <w:rPr>
                  <w:rStyle w:val="a3"/>
                </w:rPr>
                <w:t>.</w:t>
              </w:r>
              <w:r w:rsidR="00523B0C" w:rsidRPr="001E4451">
                <w:rPr>
                  <w:rStyle w:val="a3"/>
                  <w:lang w:val="en-US"/>
                </w:rPr>
                <w:t>com</w:t>
              </w:r>
            </w:hyperlink>
            <w:r w:rsidR="00523B0C" w:rsidRPr="001D1575">
              <w:rPr>
                <w:b/>
              </w:rPr>
              <w:t xml:space="preserve">  </w:t>
            </w:r>
          </w:p>
          <w:p w:rsidR="00523B0C" w:rsidRDefault="00523B0C" w:rsidP="00523B0C">
            <w:pPr>
              <w:ind w:firstLine="0"/>
              <w:rPr>
                <w:b/>
              </w:rPr>
            </w:pPr>
            <w:r>
              <w:rPr>
                <w:b/>
              </w:rPr>
              <w:t>В теме письма указать ФИО, группу</w:t>
            </w:r>
          </w:p>
        </w:tc>
      </w:tr>
      <w:tr w:rsidR="00523B0C" w:rsidTr="00523B0C"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B0C" w:rsidRDefault="00523B0C" w:rsidP="00523B0C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0C" w:rsidRDefault="00523B0C" w:rsidP="00523B0C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06"/>
            </w:tblGrid>
            <w:tr w:rsidR="00523B0C" w:rsidTr="001F3394">
              <w:trPr>
                <w:trHeight w:val="2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3B0C" w:rsidRDefault="00523B0C" w:rsidP="00C31CED">
                  <w:pPr>
                    <w:pStyle w:val="Default"/>
                    <w:framePr w:hSpace="180" w:wrap="around" w:vAnchor="page" w:hAnchor="margin" w:y="1216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Невыполненная работа оценивается «неудовлетворительно» </w:t>
                  </w:r>
                </w:p>
              </w:tc>
            </w:tr>
          </w:tbl>
          <w:p w:rsidR="00523B0C" w:rsidRDefault="00523B0C" w:rsidP="00523B0C">
            <w:pPr>
              <w:ind w:firstLine="0"/>
              <w:rPr>
                <w:b/>
              </w:rPr>
            </w:pPr>
          </w:p>
        </w:tc>
      </w:tr>
    </w:tbl>
    <w:p w:rsidR="00523B0C" w:rsidRDefault="00523B0C" w:rsidP="00523B0C">
      <w:pPr>
        <w:ind w:firstLine="0"/>
        <w:rPr>
          <w:lang w:val="en-US"/>
        </w:rPr>
      </w:pPr>
    </w:p>
    <w:p w:rsidR="00523B0C" w:rsidRDefault="00523B0C" w:rsidP="00523B0C">
      <w:pPr>
        <w:pStyle w:val="a5"/>
        <w:numPr>
          <w:ilvl w:val="0"/>
          <w:numId w:val="1"/>
        </w:numPr>
      </w:pPr>
      <w:r>
        <w:t xml:space="preserve">Написать сочинение на тему Сравнение питания в Англии и США. Объём – 1-1,5 </w:t>
      </w:r>
      <w:proofErr w:type="spellStart"/>
      <w:proofErr w:type="gramStart"/>
      <w:r>
        <w:t>стр</w:t>
      </w:r>
      <w:proofErr w:type="spellEnd"/>
      <w:proofErr w:type="gramEnd"/>
      <w:r>
        <w:t xml:space="preserve"> тетради</w:t>
      </w:r>
    </w:p>
    <w:p w:rsidR="00523B0C" w:rsidRDefault="00523B0C" w:rsidP="00523B0C">
      <w:pPr>
        <w:pStyle w:val="a5"/>
        <w:numPr>
          <w:ilvl w:val="0"/>
          <w:numId w:val="1"/>
        </w:numPr>
      </w:pPr>
      <w:r>
        <w:t>Упражнения 6.8</w:t>
      </w:r>
      <w:r w:rsidRPr="00523B0C">
        <w:t xml:space="preserve"> </w:t>
      </w:r>
      <w:r>
        <w:t>предложения переписать полностью; 6.11 письменно.</w:t>
      </w:r>
    </w:p>
    <w:p w:rsidR="00523B0C" w:rsidRPr="00523B0C" w:rsidRDefault="00523B0C" w:rsidP="00523B0C">
      <w:pPr>
        <w:pStyle w:val="a5"/>
        <w:ind w:firstLine="0"/>
      </w:pPr>
    </w:p>
    <w:sectPr w:rsidR="00523B0C" w:rsidRPr="0052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5D"/>
    <w:multiLevelType w:val="hybridMultilevel"/>
    <w:tmpl w:val="1A4A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03"/>
    <w:rsid w:val="00020100"/>
    <w:rsid w:val="00042785"/>
    <w:rsid w:val="00050447"/>
    <w:rsid w:val="00066BD3"/>
    <w:rsid w:val="00075D06"/>
    <w:rsid w:val="000E7DB7"/>
    <w:rsid w:val="0011041B"/>
    <w:rsid w:val="0012454F"/>
    <w:rsid w:val="001461C4"/>
    <w:rsid w:val="0017425C"/>
    <w:rsid w:val="001B394C"/>
    <w:rsid w:val="001C1B06"/>
    <w:rsid w:val="00226CF4"/>
    <w:rsid w:val="00234C66"/>
    <w:rsid w:val="0026058A"/>
    <w:rsid w:val="002B2753"/>
    <w:rsid w:val="002D2AD0"/>
    <w:rsid w:val="00317A98"/>
    <w:rsid w:val="00327EE2"/>
    <w:rsid w:val="003447C1"/>
    <w:rsid w:val="003715E2"/>
    <w:rsid w:val="0039126E"/>
    <w:rsid w:val="003F5156"/>
    <w:rsid w:val="004440C9"/>
    <w:rsid w:val="004921C9"/>
    <w:rsid w:val="004C6D1C"/>
    <w:rsid w:val="004F678A"/>
    <w:rsid w:val="00523B0C"/>
    <w:rsid w:val="00532548"/>
    <w:rsid w:val="00535C0C"/>
    <w:rsid w:val="00550B59"/>
    <w:rsid w:val="0057438F"/>
    <w:rsid w:val="00597526"/>
    <w:rsid w:val="005B5656"/>
    <w:rsid w:val="005C3831"/>
    <w:rsid w:val="005D5473"/>
    <w:rsid w:val="0060382B"/>
    <w:rsid w:val="00637089"/>
    <w:rsid w:val="00654FAA"/>
    <w:rsid w:val="00660265"/>
    <w:rsid w:val="00684B4E"/>
    <w:rsid w:val="00693307"/>
    <w:rsid w:val="006B31E9"/>
    <w:rsid w:val="00710412"/>
    <w:rsid w:val="0074245A"/>
    <w:rsid w:val="007C5FDC"/>
    <w:rsid w:val="00873BC1"/>
    <w:rsid w:val="00882343"/>
    <w:rsid w:val="008A2169"/>
    <w:rsid w:val="008F5FD6"/>
    <w:rsid w:val="009037FD"/>
    <w:rsid w:val="009549D4"/>
    <w:rsid w:val="00980C23"/>
    <w:rsid w:val="009B2055"/>
    <w:rsid w:val="00A12B93"/>
    <w:rsid w:val="00A32D72"/>
    <w:rsid w:val="00A43E60"/>
    <w:rsid w:val="00A57677"/>
    <w:rsid w:val="00A9762E"/>
    <w:rsid w:val="00AE3D68"/>
    <w:rsid w:val="00B41742"/>
    <w:rsid w:val="00B71B07"/>
    <w:rsid w:val="00B8546C"/>
    <w:rsid w:val="00B876AF"/>
    <w:rsid w:val="00B9052F"/>
    <w:rsid w:val="00B914EC"/>
    <w:rsid w:val="00BE7AD5"/>
    <w:rsid w:val="00C31882"/>
    <w:rsid w:val="00C31CED"/>
    <w:rsid w:val="00C72BD6"/>
    <w:rsid w:val="00C97C21"/>
    <w:rsid w:val="00CA2603"/>
    <w:rsid w:val="00CB624F"/>
    <w:rsid w:val="00CD54B1"/>
    <w:rsid w:val="00CE458B"/>
    <w:rsid w:val="00CF7E3B"/>
    <w:rsid w:val="00D618CB"/>
    <w:rsid w:val="00E027E5"/>
    <w:rsid w:val="00E4780F"/>
    <w:rsid w:val="00EB2A50"/>
    <w:rsid w:val="00F00F80"/>
    <w:rsid w:val="00F82392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C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B0C"/>
    <w:rPr>
      <w:color w:val="0000FF" w:themeColor="hyperlink"/>
      <w:u w:val="single"/>
    </w:rPr>
  </w:style>
  <w:style w:type="paragraph" w:customStyle="1" w:styleId="Default">
    <w:name w:val="Default"/>
    <w:rsid w:val="00523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2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C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B0C"/>
    <w:rPr>
      <w:color w:val="0000FF" w:themeColor="hyperlink"/>
      <w:u w:val="single"/>
    </w:rPr>
  </w:style>
  <w:style w:type="paragraph" w:customStyle="1" w:styleId="Default">
    <w:name w:val="Default"/>
    <w:rsid w:val="00523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2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ly27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2021-12-14T11:52:00Z</dcterms:created>
  <dcterms:modified xsi:type="dcterms:W3CDTF">2021-12-15T11:22:00Z</dcterms:modified>
</cp:coreProperties>
</file>